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9E0F" w14:textId="77777777" w:rsidR="001860B8" w:rsidRPr="00F6179B" w:rsidRDefault="001860B8" w:rsidP="001860B8">
      <w:pPr>
        <w:jc w:val="center"/>
        <w:rPr>
          <w:rFonts w:ascii="Comic Sans MS" w:hAnsi="Comic Sans MS"/>
          <w:sz w:val="36"/>
          <w:szCs w:val="36"/>
        </w:rPr>
      </w:pPr>
      <w:r w:rsidRPr="00F6179B">
        <w:rPr>
          <w:rFonts w:ascii="Comic Sans MS" w:hAnsi="Comic Sans MS"/>
          <w:sz w:val="36"/>
          <w:szCs w:val="36"/>
        </w:rPr>
        <w:t>Milí rodičia,</w:t>
      </w:r>
    </w:p>
    <w:p w14:paraId="67877120" w14:textId="77777777" w:rsidR="004827FD" w:rsidRDefault="001860B8" w:rsidP="004827FD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F6179B">
        <w:rPr>
          <w:rFonts w:ascii="Comic Sans MS" w:hAnsi="Comic Sans MS"/>
          <w:sz w:val="36"/>
          <w:szCs w:val="36"/>
        </w:rPr>
        <w:t xml:space="preserve">prvá lekcia krúžku </w:t>
      </w:r>
    </w:p>
    <w:p w14:paraId="08227E18" w14:textId="0600CB64" w:rsidR="001860B8" w:rsidRDefault="009F4B34" w:rsidP="009F4B34">
      <w:pPr>
        <w:jc w:val="center"/>
        <w:rPr>
          <w:rFonts w:ascii="Comic Sans MS" w:hAnsi="Comic Sans MS"/>
          <w:sz w:val="36"/>
          <w:szCs w:val="36"/>
        </w:rPr>
      </w:pPr>
      <w:r w:rsidRPr="004827FD">
        <w:rPr>
          <w:rFonts w:ascii="Comic Sans MS" w:hAnsi="Comic Sans MS"/>
          <w:b/>
          <w:sz w:val="36"/>
          <w:szCs w:val="36"/>
        </w:rPr>
        <w:t>„Oboznamovanie  s anglickým jazykom“</w:t>
      </w:r>
      <w:r w:rsidR="00245F3E" w:rsidRPr="004827FD">
        <w:rPr>
          <w:rFonts w:ascii="Comic Sans MS" w:hAnsi="Comic Sans MS"/>
          <w:b/>
          <w:sz w:val="36"/>
          <w:szCs w:val="36"/>
        </w:rPr>
        <w:t xml:space="preserve"> </w:t>
      </w:r>
      <w:r w:rsidR="00A869BE">
        <w:rPr>
          <w:rFonts w:ascii="Comic Sans MS" w:hAnsi="Comic Sans MS"/>
          <w:sz w:val="36"/>
          <w:szCs w:val="36"/>
        </w:rPr>
        <w:t>sa uskutoční</w:t>
      </w:r>
    </w:p>
    <w:p w14:paraId="790CAD36" w14:textId="77777777" w:rsidR="00881595" w:rsidRDefault="00881595" w:rsidP="00881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0A5A37BB" w14:textId="77777777" w:rsidR="00881595" w:rsidRDefault="00881595" w:rsidP="00881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729D7F27" w14:textId="4F3BFA24" w:rsidR="004827FD" w:rsidRPr="004827FD" w:rsidRDefault="00881595" w:rsidP="009D4B3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</w:pP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30. 9. 2024 /pondelok/ </w:t>
      </w:r>
      <w:r w:rsidR="006B46A3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</w:t>
      </w: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 </w:t>
      </w:r>
    </w:p>
    <w:p w14:paraId="340E03ED" w14:textId="0455160F" w:rsidR="004827FD" w:rsidRDefault="009D4B3B" w:rsidP="004827FD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15:15 – 15:45</w:t>
      </w:r>
      <w:r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 w:rsidRP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1.skupina: 4. trieda, 5.trieda</w:t>
      </w:r>
    </w:p>
    <w:p w14:paraId="7B45F642" w14:textId="38625A89" w:rsidR="004827FD" w:rsidRPr="004827FD" w:rsidRDefault="009D4B3B" w:rsidP="004827FD">
      <w:pPr>
        <w:shd w:val="clear" w:color="auto" w:fill="FFFFFF"/>
        <w:spacing w:line="240" w:lineRule="auto"/>
        <w:ind w:left="2832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15:50 – 16:20</w:t>
      </w:r>
      <w:r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2. skupina: 3. trieda</w:t>
      </w:r>
    </w:p>
    <w:p w14:paraId="78C6A00D" w14:textId="504119FA" w:rsidR="00881595" w:rsidRDefault="00881595" w:rsidP="009D4B3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</w:pP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2. 10. 2024 /streda/     </w:t>
      </w:r>
      <w:r w:rsidR="006B46A3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</w:t>
      </w:r>
      <w:r w:rsid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</w:t>
      </w:r>
    </w:p>
    <w:p w14:paraId="16B5AD13" w14:textId="54044650" w:rsidR="004827FD" w:rsidRPr="004827FD" w:rsidRDefault="009D4B3B" w:rsidP="009D4B3B">
      <w:pPr>
        <w:spacing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15:15 – 15:45</w:t>
      </w:r>
      <w:r w:rsidRPr="009D4B3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 w:rsidRP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1.skupina:</w:t>
      </w:r>
      <w:r w:rsid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6. trieda, 7.trieda</w:t>
      </w:r>
    </w:p>
    <w:p w14:paraId="68DCCF89" w14:textId="715F34DD" w:rsidR="00881595" w:rsidRDefault="004827FD" w:rsidP="006B46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sk-SK"/>
        </w:rPr>
        <w:t xml:space="preserve">              </w:t>
      </w:r>
      <w:r w:rsidR="00881595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1. 10. 2024 /utorok/ </w:t>
      </w:r>
      <w:r w:rsidR="006B46A3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     </w:t>
      </w:r>
    </w:p>
    <w:p w14:paraId="31BA339E" w14:textId="16951BFB" w:rsidR="004827FD" w:rsidRPr="004827FD" w:rsidRDefault="009D4B3B" w:rsidP="004827FD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15:15 – 15:45</w:t>
      </w:r>
      <w:r w:rsidRPr="009D4B3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 w:rsidRP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1.skupina: 4. trieda, 5.trieda</w:t>
      </w:r>
    </w:p>
    <w:p w14:paraId="69C505D1" w14:textId="3E43B8D6" w:rsidR="004827FD" w:rsidRPr="004827FD" w:rsidRDefault="009D4B3B" w:rsidP="004827FD">
      <w:pPr>
        <w:shd w:val="clear" w:color="auto" w:fill="FFFFFF"/>
        <w:spacing w:line="240" w:lineRule="auto"/>
        <w:ind w:left="2832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15:50 – 16:20</w:t>
      </w:r>
      <w:r w:rsidRPr="009D4B3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 w:rsidRP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2. skupina: 3. trieda</w:t>
      </w:r>
    </w:p>
    <w:p w14:paraId="00785605" w14:textId="76CA0306" w:rsidR="00881595" w:rsidRDefault="00881595" w:rsidP="008815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</w:pP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</w:t>
      </w:r>
      <w:r w:rsidR="006B46A3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            </w:t>
      </w: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4. 10. 2024 /piatok/ </w:t>
      </w:r>
      <w:r w:rsidR="006B46A3"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   </w:t>
      </w:r>
      <w:r w:rsidRPr="004827FD">
        <w:rPr>
          <w:rFonts w:ascii="Arial" w:eastAsia="Times New Roman" w:hAnsi="Arial" w:cs="Arial"/>
          <w:b/>
          <w:color w:val="222222"/>
          <w:sz w:val="36"/>
          <w:szCs w:val="36"/>
          <w:lang w:eastAsia="sk-SK"/>
        </w:rPr>
        <w:t xml:space="preserve"> </w:t>
      </w:r>
    </w:p>
    <w:p w14:paraId="462D3A87" w14:textId="40849771" w:rsidR="004827FD" w:rsidRPr="004827FD" w:rsidRDefault="009D4B3B" w:rsidP="004827F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</w:pPr>
      <w:r w:rsidRPr="009D4B3B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sk-SK"/>
        </w:rPr>
        <w:t>15:15 – 15:45</w:t>
      </w:r>
      <w:r w:rsidRPr="009D4B3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 xml:space="preserve"> </w:t>
      </w:r>
      <w:r w:rsidR="004827FD" w:rsidRPr="004827FD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sk-SK"/>
        </w:rPr>
        <w:t>1.skupina: 6. trieda, 7.trieda</w:t>
      </w:r>
    </w:p>
    <w:p w14:paraId="2BEA6FE7" w14:textId="361FA833" w:rsidR="00962D6A" w:rsidRPr="004827FD" w:rsidRDefault="00962D6A" w:rsidP="00881595">
      <w:pPr>
        <w:shd w:val="clear" w:color="auto" w:fill="FFFFFF"/>
        <w:spacing w:after="0" w:line="240" w:lineRule="auto"/>
        <w:rPr>
          <w:rFonts w:ascii="Comic Sans MS" w:hAnsi="Comic Sans MS"/>
          <w:color w:val="FF0000"/>
          <w:sz w:val="36"/>
          <w:szCs w:val="36"/>
        </w:rPr>
      </w:pPr>
      <w:r w:rsidRPr="004827FD">
        <w:rPr>
          <w:rFonts w:ascii="Comic Sans MS" w:hAnsi="Comic Sans MS"/>
          <w:color w:val="FF0000"/>
          <w:sz w:val="36"/>
          <w:szCs w:val="36"/>
        </w:rPr>
        <w:t xml:space="preserve"> </w:t>
      </w:r>
    </w:p>
    <w:p w14:paraId="372BA8AC" w14:textId="77777777" w:rsidR="00962D6A" w:rsidRDefault="00962D6A" w:rsidP="001860B8">
      <w:pPr>
        <w:jc w:val="center"/>
        <w:rPr>
          <w:rFonts w:ascii="Comic Sans MS" w:hAnsi="Comic Sans MS"/>
          <w:sz w:val="36"/>
          <w:szCs w:val="36"/>
        </w:rPr>
      </w:pPr>
    </w:p>
    <w:p w14:paraId="79A15A62" w14:textId="77777777" w:rsidR="000C3D77" w:rsidRDefault="000C3D77" w:rsidP="001860B8">
      <w:pPr>
        <w:jc w:val="center"/>
        <w:rPr>
          <w:rFonts w:ascii="Comic Sans MS" w:hAnsi="Comic Sans MS"/>
          <w:sz w:val="36"/>
          <w:szCs w:val="36"/>
        </w:rPr>
      </w:pPr>
    </w:p>
    <w:p w14:paraId="08AE5DAB" w14:textId="3EC444D0" w:rsidR="00A869BE" w:rsidRDefault="00A869BE" w:rsidP="00A869B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Krúžok bude prebiehať vždy v rovnakom čase, okrem školských prázdnin.</w:t>
      </w:r>
    </w:p>
    <w:p w14:paraId="1F8484CE" w14:textId="77777777" w:rsidR="001860B8" w:rsidRDefault="001860B8" w:rsidP="001860B8">
      <w:pPr>
        <w:jc w:val="center"/>
        <w:rPr>
          <w:rFonts w:ascii="Comic Sans MS" w:hAnsi="Comic Sans MS"/>
          <w:sz w:val="36"/>
          <w:szCs w:val="36"/>
        </w:rPr>
      </w:pPr>
    </w:p>
    <w:p w14:paraId="7811A5B5" w14:textId="31A16613" w:rsidR="001860B8" w:rsidRPr="009F4B34" w:rsidRDefault="001860B8" w:rsidP="009F4B34">
      <w:pPr>
        <w:ind w:left="5664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Mgr. Markéta Belanová</w:t>
      </w:r>
    </w:p>
    <w:p w14:paraId="580EFC33" w14:textId="77777777" w:rsidR="00403D82" w:rsidRDefault="00403D82"/>
    <w:p w14:paraId="51EE1CA6" w14:textId="77777777" w:rsidR="00245F3E" w:rsidRDefault="00245F3E"/>
    <w:p w14:paraId="36CDEA44" w14:textId="77777777" w:rsidR="00245F3E" w:rsidRDefault="00245F3E"/>
    <w:p w14:paraId="0B17E209" w14:textId="77777777" w:rsidR="00245F3E" w:rsidRDefault="00245F3E"/>
    <w:sectPr w:rsidR="0024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46398"/>
    <w:multiLevelType w:val="hybridMultilevel"/>
    <w:tmpl w:val="CE3A2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464"/>
    <w:multiLevelType w:val="hybridMultilevel"/>
    <w:tmpl w:val="EE082A58"/>
    <w:lvl w:ilvl="0" w:tplc="87D81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81093">
    <w:abstractNumId w:val="0"/>
  </w:num>
  <w:num w:numId="2" w16cid:durableId="157851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B8"/>
    <w:rsid w:val="000C3D77"/>
    <w:rsid w:val="001860B8"/>
    <w:rsid w:val="00245F3E"/>
    <w:rsid w:val="00403D82"/>
    <w:rsid w:val="004827FD"/>
    <w:rsid w:val="00567051"/>
    <w:rsid w:val="006B46A3"/>
    <w:rsid w:val="00881595"/>
    <w:rsid w:val="00962D6A"/>
    <w:rsid w:val="009D4B3B"/>
    <w:rsid w:val="009F4B34"/>
    <w:rsid w:val="00A869BE"/>
    <w:rsid w:val="00DB78B5"/>
    <w:rsid w:val="00F00390"/>
    <w:rsid w:val="00F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Ekonómka</cp:lastModifiedBy>
  <cp:revision>6</cp:revision>
  <cp:lastPrinted>2024-09-26T10:14:00Z</cp:lastPrinted>
  <dcterms:created xsi:type="dcterms:W3CDTF">2024-09-25T11:41:00Z</dcterms:created>
  <dcterms:modified xsi:type="dcterms:W3CDTF">2024-09-26T10:14:00Z</dcterms:modified>
</cp:coreProperties>
</file>