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0D23B" w14:textId="77777777" w:rsidR="006031B6" w:rsidRDefault="006031B6">
      <w:pPr>
        <w:spacing w:line="274" w:lineRule="exact"/>
        <w:rPr>
          <w:sz w:val="24"/>
          <w:szCs w:val="24"/>
        </w:rPr>
      </w:pPr>
    </w:p>
    <w:p w14:paraId="381E25AF" w14:textId="77777777" w:rsidR="00AA779D" w:rsidRDefault="00AA779D" w:rsidP="00AA779D">
      <w:pPr>
        <w:spacing w:line="274" w:lineRule="exact"/>
        <w:jc w:val="center"/>
        <w:rPr>
          <w:sz w:val="24"/>
          <w:szCs w:val="24"/>
          <w:u w:val="single"/>
        </w:rPr>
      </w:pPr>
      <w:r w:rsidRPr="00AA779D">
        <w:rPr>
          <w:sz w:val="24"/>
          <w:szCs w:val="24"/>
          <w:u w:val="single"/>
        </w:rPr>
        <w:t>Materská škola, Komenského 1162/38, Kysucké Nové Mesto</w:t>
      </w:r>
    </w:p>
    <w:p w14:paraId="779874FA" w14:textId="77777777" w:rsidR="00AA779D" w:rsidRPr="00AA779D" w:rsidRDefault="00AA779D" w:rsidP="00AA779D">
      <w:pPr>
        <w:spacing w:line="274" w:lineRule="exact"/>
        <w:jc w:val="center"/>
        <w:rPr>
          <w:sz w:val="24"/>
          <w:szCs w:val="24"/>
          <w:u w:val="single"/>
        </w:rPr>
      </w:pPr>
    </w:p>
    <w:p w14:paraId="2ECC82D2" w14:textId="77777777" w:rsidR="00AA779D" w:rsidRDefault="00AA779D" w:rsidP="00AA779D">
      <w:pPr>
        <w:pStyle w:val="Zkladntext"/>
        <w:tabs>
          <w:tab w:val="left" w:pos="9072"/>
        </w:tabs>
        <w:spacing w:before="17"/>
        <w:jc w:val="center"/>
      </w:pPr>
      <w:r>
        <w:t xml:space="preserve">v zmysle § 69 ods. 1 písm. d) zákona č. 138/2019 Z. z. o pedagogických zamestnancoch a odborných zamestnancoch poskytovateľ vzdelávania Materská škola, Komenského 1162/38, Kysucké Nové Mesto </w:t>
      </w:r>
    </w:p>
    <w:p w14:paraId="76C3909F" w14:textId="77777777" w:rsidR="00AA779D" w:rsidRPr="00715851" w:rsidRDefault="00AA779D" w:rsidP="00AA779D">
      <w:pPr>
        <w:pStyle w:val="Zkladntext"/>
        <w:tabs>
          <w:tab w:val="left" w:pos="9072"/>
        </w:tabs>
        <w:spacing w:before="17"/>
        <w:jc w:val="center"/>
      </w:pPr>
      <w:r>
        <w:t>uverejňuje na svojom webovom sídle hodnotenie uskutočneného vzdelávania nasledovne:</w:t>
      </w:r>
    </w:p>
    <w:p w14:paraId="479017E7" w14:textId="77777777" w:rsidR="00AA779D" w:rsidRDefault="00AA779D" w:rsidP="00AA779D">
      <w:pPr>
        <w:pStyle w:val="Zkladntext"/>
        <w:spacing w:before="8"/>
      </w:pPr>
    </w:p>
    <w:p w14:paraId="7DF1C15F" w14:textId="77777777" w:rsidR="00AA779D" w:rsidRDefault="00AA779D" w:rsidP="00AA779D">
      <w:pPr>
        <w:pStyle w:val="Zkladntext"/>
        <w:spacing w:before="8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76"/>
        <w:gridCol w:w="1800"/>
        <w:gridCol w:w="3119"/>
        <w:gridCol w:w="1984"/>
        <w:gridCol w:w="1769"/>
      </w:tblGrid>
      <w:tr w:rsidR="00AA779D" w14:paraId="0CEBC81A" w14:textId="77777777" w:rsidTr="00B4082E">
        <w:tc>
          <w:tcPr>
            <w:tcW w:w="576" w:type="dxa"/>
          </w:tcPr>
          <w:p w14:paraId="3E944C27" w14:textId="77777777" w:rsidR="00AA779D" w:rsidRPr="00AA779D" w:rsidRDefault="00AA779D" w:rsidP="00B4082E">
            <w:pPr>
              <w:pStyle w:val="Zkladntext"/>
              <w:spacing w:before="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A779D">
              <w:rPr>
                <w:rFonts w:ascii="Times New Roman" w:hAnsi="Times New Roman" w:cs="Times New Roman"/>
                <w:sz w:val="22"/>
                <w:szCs w:val="22"/>
              </w:rPr>
              <w:t>P.č</w:t>
            </w:r>
            <w:proofErr w:type="spellEnd"/>
            <w:r w:rsidRPr="00AA779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00" w:type="dxa"/>
          </w:tcPr>
          <w:p w14:paraId="5A3A4AB5" w14:textId="77777777" w:rsidR="00AA779D" w:rsidRPr="00AA779D" w:rsidRDefault="00AA779D" w:rsidP="00B4082E">
            <w:pPr>
              <w:pStyle w:val="Zkladntext"/>
              <w:spacing w:before="8"/>
              <w:rPr>
                <w:rFonts w:ascii="Times New Roman" w:hAnsi="Times New Roman" w:cs="Times New Roman"/>
                <w:sz w:val="22"/>
                <w:szCs w:val="22"/>
              </w:rPr>
            </w:pPr>
            <w:r w:rsidRPr="00AA779D">
              <w:rPr>
                <w:rFonts w:ascii="Times New Roman" w:hAnsi="Times New Roman" w:cs="Times New Roman"/>
                <w:sz w:val="22"/>
                <w:szCs w:val="22"/>
              </w:rPr>
              <w:t>Druh programu vzdelávania</w:t>
            </w:r>
          </w:p>
        </w:tc>
        <w:tc>
          <w:tcPr>
            <w:tcW w:w="3119" w:type="dxa"/>
          </w:tcPr>
          <w:p w14:paraId="0950FA18" w14:textId="77777777" w:rsidR="00AA779D" w:rsidRPr="00AA779D" w:rsidRDefault="00AA779D" w:rsidP="00B4082E">
            <w:pPr>
              <w:pStyle w:val="Zkladntext"/>
              <w:spacing w:before="8"/>
              <w:rPr>
                <w:rFonts w:ascii="Times New Roman" w:hAnsi="Times New Roman" w:cs="Times New Roman"/>
                <w:sz w:val="22"/>
                <w:szCs w:val="22"/>
              </w:rPr>
            </w:pPr>
            <w:r w:rsidRPr="00AA779D">
              <w:rPr>
                <w:rFonts w:ascii="Times New Roman" w:hAnsi="Times New Roman" w:cs="Times New Roman"/>
                <w:sz w:val="22"/>
                <w:szCs w:val="22"/>
              </w:rPr>
              <w:t>Názov programu</w:t>
            </w:r>
          </w:p>
        </w:tc>
        <w:tc>
          <w:tcPr>
            <w:tcW w:w="1984" w:type="dxa"/>
          </w:tcPr>
          <w:p w14:paraId="02971342" w14:textId="77777777" w:rsidR="00AA779D" w:rsidRPr="00AA779D" w:rsidRDefault="00AA779D" w:rsidP="00B4082E">
            <w:pPr>
              <w:pStyle w:val="Zkladntext"/>
              <w:spacing w:before="8"/>
              <w:rPr>
                <w:rFonts w:ascii="Times New Roman" w:hAnsi="Times New Roman" w:cs="Times New Roman"/>
                <w:sz w:val="22"/>
                <w:szCs w:val="22"/>
              </w:rPr>
            </w:pPr>
            <w:r w:rsidRPr="00AA779D">
              <w:rPr>
                <w:rFonts w:ascii="Times New Roman" w:hAnsi="Times New Roman" w:cs="Times New Roman"/>
                <w:sz w:val="22"/>
                <w:szCs w:val="22"/>
              </w:rPr>
              <w:t>Termín/trvanie</w:t>
            </w:r>
          </w:p>
        </w:tc>
        <w:tc>
          <w:tcPr>
            <w:tcW w:w="1769" w:type="dxa"/>
          </w:tcPr>
          <w:p w14:paraId="78CA88B7" w14:textId="77777777" w:rsidR="00AA779D" w:rsidRPr="00AA779D" w:rsidRDefault="00AA779D" w:rsidP="00B4082E">
            <w:pPr>
              <w:pStyle w:val="Zkladntext"/>
              <w:spacing w:before="8"/>
              <w:rPr>
                <w:rFonts w:ascii="Times New Roman" w:hAnsi="Times New Roman" w:cs="Times New Roman"/>
                <w:sz w:val="22"/>
                <w:szCs w:val="22"/>
              </w:rPr>
            </w:pPr>
            <w:r w:rsidRPr="00AA779D">
              <w:rPr>
                <w:rFonts w:ascii="Times New Roman" w:hAnsi="Times New Roman" w:cs="Times New Roman"/>
                <w:sz w:val="22"/>
                <w:szCs w:val="22"/>
              </w:rPr>
              <w:t>Rozsah v hod.</w:t>
            </w:r>
          </w:p>
        </w:tc>
      </w:tr>
      <w:tr w:rsidR="00AA779D" w14:paraId="0B981FBE" w14:textId="77777777" w:rsidTr="00B4082E">
        <w:tc>
          <w:tcPr>
            <w:tcW w:w="576" w:type="dxa"/>
          </w:tcPr>
          <w:p w14:paraId="4C683BFA" w14:textId="77777777" w:rsidR="00AA779D" w:rsidRPr="00AA779D" w:rsidRDefault="00AA779D" w:rsidP="00B4082E">
            <w:pPr>
              <w:pStyle w:val="Zkladntext"/>
              <w:spacing w:before="8"/>
              <w:rPr>
                <w:rFonts w:ascii="Times New Roman" w:hAnsi="Times New Roman" w:cs="Times New Roman"/>
                <w:sz w:val="22"/>
                <w:szCs w:val="22"/>
              </w:rPr>
            </w:pPr>
            <w:r w:rsidRPr="00AA779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14:paraId="55D1B7F1" w14:textId="77777777" w:rsidR="00AA779D" w:rsidRPr="00AA779D" w:rsidRDefault="00AA779D" w:rsidP="00B4082E">
            <w:pPr>
              <w:pStyle w:val="Zkladntext"/>
              <w:spacing w:before="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779D">
              <w:rPr>
                <w:rFonts w:ascii="Times New Roman" w:hAnsi="Times New Roman" w:cs="Times New Roman"/>
                <w:b/>
                <w:sz w:val="22"/>
                <w:szCs w:val="22"/>
              </w:rPr>
              <w:t>Adaptačné vzdelávanie</w:t>
            </w:r>
          </w:p>
        </w:tc>
        <w:tc>
          <w:tcPr>
            <w:tcW w:w="3119" w:type="dxa"/>
          </w:tcPr>
          <w:p w14:paraId="698A7562" w14:textId="77777777" w:rsidR="00AA779D" w:rsidRPr="00AA779D" w:rsidRDefault="00AA779D" w:rsidP="00B4082E">
            <w:pPr>
              <w:pStyle w:val="Zkladntext"/>
              <w:spacing w:before="8"/>
              <w:rPr>
                <w:rFonts w:ascii="Times New Roman" w:hAnsi="Times New Roman" w:cs="Times New Roman"/>
                <w:sz w:val="22"/>
                <w:szCs w:val="22"/>
              </w:rPr>
            </w:pPr>
            <w:r w:rsidRPr="00AA779D">
              <w:rPr>
                <w:rFonts w:ascii="Times New Roman" w:hAnsi="Times New Roman" w:cs="Times New Roman"/>
                <w:b/>
                <w:sz w:val="22"/>
                <w:szCs w:val="22"/>
              </w:rPr>
              <w:t>Adaptačné vzdelávanie:</w:t>
            </w:r>
            <w:r w:rsidRPr="00AA779D">
              <w:rPr>
                <w:rFonts w:ascii="Times New Roman" w:hAnsi="Times New Roman" w:cs="Times New Roman"/>
                <w:sz w:val="22"/>
                <w:szCs w:val="22"/>
              </w:rPr>
              <w:t xml:space="preserve"> Získanie profesijných kompetencií potrebných na výkon pracovnej činnosti v </w:t>
            </w:r>
            <w:proofErr w:type="spellStart"/>
            <w:r w:rsidRPr="00AA779D">
              <w:rPr>
                <w:rFonts w:ascii="Times New Roman" w:hAnsi="Times New Roman" w:cs="Times New Roman"/>
                <w:sz w:val="22"/>
                <w:szCs w:val="22"/>
              </w:rPr>
              <w:t>kariérovom</w:t>
            </w:r>
            <w:proofErr w:type="spellEnd"/>
            <w:r w:rsidRPr="00AA779D">
              <w:rPr>
                <w:rFonts w:ascii="Times New Roman" w:hAnsi="Times New Roman" w:cs="Times New Roman"/>
                <w:sz w:val="22"/>
                <w:szCs w:val="22"/>
              </w:rPr>
              <w:t xml:space="preserve"> stupni samostatný pedagogický zamestnanec v príslušnom stupni vzdelania podľa profesijného štandardu učiteľa materskej školy</w:t>
            </w:r>
          </w:p>
        </w:tc>
        <w:tc>
          <w:tcPr>
            <w:tcW w:w="1984" w:type="dxa"/>
          </w:tcPr>
          <w:p w14:paraId="7FC632D3" w14:textId="4F081C17" w:rsidR="00AA779D" w:rsidRPr="00AA779D" w:rsidRDefault="001D4D36" w:rsidP="00B4082E">
            <w:pPr>
              <w:pStyle w:val="Zkladntext"/>
              <w:spacing w:before="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Šk. rok 202</w:t>
            </w:r>
            <w:r w:rsidR="00E4734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AA779D" w:rsidRPr="00AA779D">
              <w:rPr>
                <w:rFonts w:ascii="Times New Roman" w:hAnsi="Times New Roman" w:cs="Times New Roman"/>
                <w:sz w:val="22"/>
                <w:szCs w:val="22"/>
              </w:rPr>
              <w:t>/202</w:t>
            </w:r>
            <w:r w:rsidR="00E4734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69" w:type="dxa"/>
          </w:tcPr>
          <w:p w14:paraId="7198BD03" w14:textId="77777777" w:rsidR="00AA779D" w:rsidRPr="00AA779D" w:rsidRDefault="00AA779D" w:rsidP="00B4082E">
            <w:pPr>
              <w:pStyle w:val="Zkladntext"/>
              <w:spacing w:before="8"/>
              <w:rPr>
                <w:rFonts w:ascii="Times New Roman" w:hAnsi="Times New Roman" w:cs="Times New Roman"/>
                <w:sz w:val="22"/>
                <w:szCs w:val="22"/>
              </w:rPr>
            </w:pPr>
            <w:r w:rsidRPr="00AA779D">
              <w:rPr>
                <w:rFonts w:ascii="Times New Roman" w:hAnsi="Times New Roman" w:cs="Times New Roman"/>
                <w:sz w:val="22"/>
                <w:szCs w:val="22"/>
              </w:rPr>
              <w:t>65 hod.</w:t>
            </w:r>
          </w:p>
        </w:tc>
      </w:tr>
    </w:tbl>
    <w:p w14:paraId="6606750B" w14:textId="77777777" w:rsidR="00AA779D" w:rsidRDefault="00AA779D">
      <w:pPr>
        <w:rPr>
          <w:rFonts w:ascii="Arial Narrow" w:eastAsia="Arial Narrow" w:hAnsi="Arial Narrow" w:cs="Arial Narrow"/>
          <w:b/>
          <w:bCs/>
          <w:sz w:val="24"/>
          <w:szCs w:val="24"/>
        </w:rPr>
      </w:pPr>
    </w:p>
    <w:p w14:paraId="20C5099B" w14:textId="77777777" w:rsidR="006031B6" w:rsidRDefault="00AA779D">
      <w:pPr>
        <w:rPr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</w:rPr>
        <w:t>Výsledok hodnotenia</w:t>
      </w:r>
    </w:p>
    <w:p w14:paraId="420E3448" w14:textId="4D095D07" w:rsidR="006031B6" w:rsidRDefault="00AA779D">
      <w:pPr>
        <w:spacing w:line="238" w:lineRule="auto"/>
        <w:rPr>
          <w:sz w:val="20"/>
          <w:szCs w:val="20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Celkom zúčastnených účastníkov vzdelávania: </w:t>
      </w:r>
      <w:r w:rsidR="00E4734B">
        <w:rPr>
          <w:rFonts w:eastAsia="Arial Narrow"/>
          <w:b/>
          <w:sz w:val="24"/>
          <w:szCs w:val="24"/>
        </w:rPr>
        <w:t>3</w:t>
      </w:r>
      <w:r w:rsidRPr="00AA779D">
        <w:rPr>
          <w:rFonts w:eastAsia="Arial Narrow"/>
          <w:b/>
          <w:sz w:val="24"/>
          <w:szCs w:val="24"/>
        </w:rPr>
        <w:t xml:space="preserve"> </w:t>
      </w:r>
      <w:r w:rsidRPr="00AA779D">
        <w:rPr>
          <w:rFonts w:eastAsia="Arial Narrow"/>
          <w:b/>
          <w:bCs/>
          <w:sz w:val="24"/>
          <w:szCs w:val="24"/>
        </w:rPr>
        <w:t>z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ačínajúci PZ</w:t>
      </w:r>
    </w:p>
    <w:p w14:paraId="35F8981B" w14:textId="77777777" w:rsidR="006031B6" w:rsidRDefault="006031B6">
      <w:pPr>
        <w:spacing w:line="257" w:lineRule="exact"/>
        <w:rPr>
          <w:sz w:val="24"/>
          <w:szCs w:val="24"/>
        </w:rPr>
      </w:pPr>
    </w:p>
    <w:tbl>
      <w:tblPr>
        <w:tblW w:w="9518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7"/>
        <w:gridCol w:w="1838"/>
        <w:gridCol w:w="1698"/>
        <w:gridCol w:w="320"/>
        <w:gridCol w:w="1518"/>
        <w:gridCol w:w="380"/>
        <w:gridCol w:w="400"/>
        <w:gridCol w:w="80"/>
        <w:gridCol w:w="300"/>
        <w:gridCol w:w="260"/>
        <w:gridCol w:w="140"/>
        <w:gridCol w:w="557"/>
        <w:gridCol w:w="30"/>
      </w:tblGrid>
      <w:tr w:rsidR="006031B6" w14:paraId="00FB8255" w14:textId="77777777" w:rsidTr="00E4734B">
        <w:trPr>
          <w:trHeight w:val="274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F01782" w14:textId="77777777" w:rsidR="006031B6" w:rsidRPr="00AA779D" w:rsidRDefault="00AA779D">
            <w:pPr>
              <w:ind w:left="940"/>
              <w:rPr>
                <w:sz w:val="20"/>
                <w:szCs w:val="20"/>
              </w:rPr>
            </w:pPr>
            <w:r w:rsidRPr="00AA779D">
              <w:rPr>
                <w:rFonts w:eastAsia="Arial Narrow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C28595" w14:textId="77777777" w:rsidR="006031B6" w:rsidRPr="00AA779D" w:rsidRDefault="00AA779D">
            <w:pPr>
              <w:ind w:right="767"/>
              <w:jc w:val="right"/>
              <w:rPr>
                <w:sz w:val="20"/>
                <w:szCs w:val="20"/>
              </w:rPr>
            </w:pPr>
            <w:r w:rsidRPr="00AA779D">
              <w:rPr>
                <w:rFonts w:eastAsia="Arial Narrow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8B772D" w14:textId="77777777" w:rsidR="006031B6" w:rsidRPr="00AA779D" w:rsidRDefault="00AA779D">
            <w:pPr>
              <w:ind w:right="707"/>
              <w:jc w:val="right"/>
              <w:rPr>
                <w:sz w:val="20"/>
                <w:szCs w:val="20"/>
              </w:rPr>
            </w:pPr>
            <w:r w:rsidRPr="00AA779D">
              <w:rPr>
                <w:rFonts w:eastAsia="Arial Narrow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2767CF38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48550F6" w14:textId="77777777" w:rsidR="006031B6" w:rsidRPr="00AA779D" w:rsidRDefault="00AA779D">
            <w:pPr>
              <w:ind w:right="767"/>
              <w:jc w:val="right"/>
              <w:rPr>
                <w:sz w:val="20"/>
                <w:szCs w:val="20"/>
              </w:rPr>
            </w:pPr>
            <w:r w:rsidRPr="00AA779D">
              <w:rPr>
                <w:rFonts w:eastAsia="Arial Narrow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197FE15C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59F540CA" w14:textId="77777777" w:rsidR="006031B6" w:rsidRPr="00AA779D" w:rsidRDefault="00AA779D">
            <w:pPr>
              <w:ind w:left="292"/>
              <w:jc w:val="center"/>
              <w:rPr>
                <w:sz w:val="20"/>
                <w:szCs w:val="20"/>
              </w:rPr>
            </w:pPr>
            <w:r w:rsidRPr="00AA779D">
              <w:rPr>
                <w:rFonts w:eastAsia="Arial Narrow"/>
                <w:b/>
                <w:bCs/>
                <w:w w:val="94"/>
                <w:sz w:val="20"/>
                <w:szCs w:val="20"/>
              </w:rPr>
              <w:t>1</w:t>
            </w: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30C37254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5505DE66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31DFBF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14:paraId="5D61836B" w14:textId="77777777" w:rsidR="006031B6" w:rsidRDefault="006031B6">
            <w:pPr>
              <w:rPr>
                <w:sz w:val="1"/>
                <w:szCs w:val="1"/>
              </w:rPr>
            </w:pPr>
          </w:p>
        </w:tc>
      </w:tr>
      <w:tr w:rsidR="006031B6" w14:paraId="4C031752" w14:textId="77777777" w:rsidTr="00E4734B">
        <w:trPr>
          <w:trHeight w:val="244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C39DEB" w14:textId="77777777" w:rsidR="006031B6" w:rsidRPr="00AA779D" w:rsidRDefault="00AA779D">
            <w:pPr>
              <w:spacing w:line="243" w:lineRule="exact"/>
              <w:ind w:left="160"/>
              <w:rPr>
                <w:sz w:val="20"/>
                <w:szCs w:val="20"/>
              </w:rPr>
            </w:pPr>
            <w:r w:rsidRPr="00AA779D">
              <w:rPr>
                <w:rFonts w:eastAsia="Arial Narrow"/>
                <w:b/>
                <w:bCs/>
                <w:sz w:val="20"/>
                <w:szCs w:val="20"/>
              </w:rPr>
              <w:t>úplne nespokojná/ý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8E0C34" w14:textId="77777777" w:rsidR="006031B6" w:rsidRPr="00AA779D" w:rsidRDefault="00AA779D">
            <w:pPr>
              <w:spacing w:line="243" w:lineRule="exact"/>
              <w:jc w:val="center"/>
              <w:rPr>
                <w:sz w:val="20"/>
                <w:szCs w:val="20"/>
              </w:rPr>
            </w:pPr>
            <w:r w:rsidRPr="00AA779D">
              <w:rPr>
                <w:rFonts w:eastAsia="Arial Narrow"/>
                <w:b/>
                <w:bCs/>
                <w:w w:val="99"/>
                <w:sz w:val="20"/>
                <w:szCs w:val="20"/>
              </w:rPr>
              <w:t>Skôr nespokojná/ý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76DEF0" w14:textId="77777777" w:rsidR="006031B6" w:rsidRPr="00AA779D" w:rsidRDefault="00AA779D">
            <w:pPr>
              <w:spacing w:line="243" w:lineRule="exact"/>
              <w:jc w:val="center"/>
              <w:rPr>
                <w:sz w:val="20"/>
                <w:szCs w:val="20"/>
              </w:rPr>
            </w:pPr>
            <w:r w:rsidRPr="00AA779D">
              <w:rPr>
                <w:rFonts w:eastAsia="Arial Narrow"/>
                <w:b/>
                <w:bCs/>
                <w:sz w:val="20"/>
                <w:szCs w:val="20"/>
              </w:rPr>
              <w:t>Skôr spokojná/ý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395371EF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46A202" w14:textId="77777777" w:rsidR="006031B6" w:rsidRPr="00AA779D" w:rsidRDefault="00AA779D">
            <w:pPr>
              <w:spacing w:line="243" w:lineRule="exact"/>
              <w:ind w:right="207"/>
              <w:jc w:val="center"/>
              <w:rPr>
                <w:sz w:val="20"/>
                <w:szCs w:val="20"/>
              </w:rPr>
            </w:pPr>
            <w:r w:rsidRPr="00AA779D">
              <w:rPr>
                <w:rFonts w:eastAsia="Arial Narrow"/>
                <w:b/>
                <w:bCs/>
                <w:w w:val="99"/>
                <w:sz w:val="20"/>
                <w:szCs w:val="20"/>
              </w:rPr>
              <w:t>Spokojná/ý</w:t>
            </w:r>
          </w:p>
        </w:tc>
        <w:tc>
          <w:tcPr>
            <w:tcW w:w="2118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C20BCF" w14:textId="77777777" w:rsidR="006031B6" w:rsidRPr="00AA779D" w:rsidRDefault="00AA779D">
            <w:pPr>
              <w:spacing w:line="243" w:lineRule="exact"/>
              <w:jc w:val="center"/>
              <w:rPr>
                <w:sz w:val="20"/>
                <w:szCs w:val="20"/>
              </w:rPr>
            </w:pPr>
            <w:r w:rsidRPr="00AA779D">
              <w:rPr>
                <w:rFonts w:eastAsia="Arial Narrow"/>
                <w:b/>
                <w:bCs/>
                <w:sz w:val="20"/>
                <w:szCs w:val="20"/>
              </w:rPr>
              <w:t>Úplne spokojná/ý</w:t>
            </w:r>
          </w:p>
        </w:tc>
        <w:tc>
          <w:tcPr>
            <w:tcW w:w="20" w:type="dxa"/>
            <w:vAlign w:val="bottom"/>
          </w:tcPr>
          <w:p w14:paraId="384BB8F3" w14:textId="77777777" w:rsidR="006031B6" w:rsidRDefault="006031B6">
            <w:pPr>
              <w:rPr>
                <w:sz w:val="1"/>
                <w:szCs w:val="1"/>
              </w:rPr>
            </w:pPr>
          </w:p>
        </w:tc>
      </w:tr>
      <w:tr w:rsidR="006031B6" w14:paraId="5563FA43" w14:textId="77777777" w:rsidTr="00E4734B">
        <w:trPr>
          <w:trHeight w:val="264"/>
        </w:trPr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14:paraId="2DA284D9" w14:textId="77777777" w:rsidR="006031B6" w:rsidRDefault="006031B6"/>
        </w:tc>
        <w:tc>
          <w:tcPr>
            <w:tcW w:w="3860" w:type="dxa"/>
            <w:gridSpan w:val="3"/>
            <w:tcBorders>
              <w:bottom w:val="single" w:sz="8" w:space="0" w:color="auto"/>
            </w:tcBorders>
            <w:vAlign w:val="bottom"/>
          </w:tcPr>
          <w:p w14:paraId="4ECF4D6D" w14:textId="77777777" w:rsidR="006031B6" w:rsidRDefault="006031B6"/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14:paraId="01DA2B37" w14:textId="77777777" w:rsidR="006031B6" w:rsidRDefault="006031B6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29B87D93" w14:textId="77777777" w:rsidR="006031B6" w:rsidRDefault="006031B6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25B64AC5" w14:textId="77777777" w:rsidR="006031B6" w:rsidRDefault="006031B6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D5F344B" w14:textId="77777777" w:rsidR="006031B6" w:rsidRDefault="006031B6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2865FB16" w14:textId="77777777" w:rsidR="006031B6" w:rsidRDefault="006031B6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6B5E4CA9" w14:textId="77777777" w:rsidR="006031B6" w:rsidRDefault="006031B6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1BAFEF26" w14:textId="77777777" w:rsidR="006031B6" w:rsidRDefault="006031B6"/>
        </w:tc>
        <w:tc>
          <w:tcPr>
            <w:tcW w:w="558" w:type="dxa"/>
            <w:tcBorders>
              <w:bottom w:val="single" w:sz="8" w:space="0" w:color="auto"/>
            </w:tcBorders>
            <w:vAlign w:val="bottom"/>
          </w:tcPr>
          <w:p w14:paraId="4776531B" w14:textId="77777777" w:rsidR="006031B6" w:rsidRDefault="006031B6"/>
        </w:tc>
        <w:tc>
          <w:tcPr>
            <w:tcW w:w="20" w:type="dxa"/>
            <w:vAlign w:val="bottom"/>
          </w:tcPr>
          <w:p w14:paraId="215F0588" w14:textId="77777777" w:rsidR="006031B6" w:rsidRDefault="006031B6">
            <w:pPr>
              <w:rPr>
                <w:sz w:val="1"/>
                <w:szCs w:val="1"/>
              </w:rPr>
            </w:pPr>
          </w:p>
        </w:tc>
      </w:tr>
      <w:tr w:rsidR="006031B6" w14:paraId="7886E26B" w14:textId="77777777" w:rsidTr="00E4734B">
        <w:trPr>
          <w:trHeight w:val="254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784BD98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860" w:type="dxa"/>
            <w:gridSpan w:val="3"/>
            <w:tcBorders>
              <w:bottom w:val="single" w:sz="8" w:space="0" w:color="auto"/>
            </w:tcBorders>
            <w:vAlign w:val="bottom"/>
          </w:tcPr>
          <w:p w14:paraId="3A6A6795" w14:textId="77777777" w:rsidR="006031B6" w:rsidRPr="00AA779D" w:rsidRDefault="00AA779D">
            <w:pPr>
              <w:spacing w:line="255" w:lineRule="exact"/>
              <w:ind w:left="920"/>
              <w:rPr>
                <w:b/>
                <w:sz w:val="20"/>
                <w:szCs w:val="20"/>
              </w:rPr>
            </w:pPr>
            <w:r w:rsidRPr="00AA779D">
              <w:rPr>
                <w:rFonts w:eastAsia="Arial Narrow"/>
                <w:b/>
                <w:i/>
                <w:iCs/>
                <w:sz w:val="20"/>
                <w:szCs w:val="20"/>
              </w:rPr>
              <w:t>Hodnotená oblasť</w:t>
            </w: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14803E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889E71" w14:textId="77777777" w:rsidR="006031B6" w:rsidRPr="00AA779D" w:rsidRDefault="00AA779D">
            <w:pPr>
              <w:spacing w:line="255" w:lineRule="exact"/>
              <w:ind w:right="58"/>
              <w:jc w:val="right"/>
              <w:rPr>
                <w:sz w:val="20"/>
                <w:szCs w:val="20"/>
              </w:rPr>
            </w:pPr>
            <w:r w:rsidRPr="00AA779D">
              <w:rPr>
                <w:rFonts w:eastAsia="Arial Narrow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333FAC" w14:textId="77777777" w:rsidR="006031B6" w:rsidRPr="00AA779D" w:rsidRDefault="00AA779D">
            <w:pPr>
              <w:spacing w:line="255" w:lineRule="exact"/>
              <w:ind w:left="120"/>
              <w:rPr>
                <w:sz w:val="20"/>
                <w:szCs w:val="20"/>
              </w:rPr>
            </w:pPr>
            <w:r w:rsidRPr="00AA779D">
              <w:rPr>
                <w:rFonts w:eastAsia="Arial Narrow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1E959A" w14:textId="77777777" w:rsidR="006031B6" w:rsidRPr="00AA779D" w:rsidRDefault="00AA779D">
            <w:pPr>
              <w:spacing w:line="255" w:lineRule="exact"/>
              <w:jc w:val="center"/>
              <w:rPr>
                <w:sz w:val="20"/>
                <w:szCs w:val="20"/>
              </w:rPr>
            </w:pPr>
            <w:r w:rsidRPr="00AA779D">
              <w:rPr>
                <w:rFonts w:eastAsia="Arial Narrow"/>
                <w:b/>
                <w:bCs/>
                <w:i/>
                <w:iCs/>
                <w:w w:val="94"/>
                <w:sz w:val="20"/>
                <w:szCs w:val="20"/>
              </w:rPr>
              <w:t>3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195E3945" w14:textId="77777777" w:rsidR="006031B6" w:rsidRPr="00AA779D" w:rsidRDefault="00AA779D">
            <w:pPr>
              <w:spacing w:line="255" w:lineRule="exact"/>
              <w:jc w:val="right"/>
              <w:rPr>
                <w:sz w:val="20"/>
                <w:szCs w:val="20"/>
              </w:rPr>
            </w:pPr>
            <w:r w:rsidRPr="00AA779D">
              <w:rPr>
                <w:rFonts w:eastAsia="Arial Narrow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C7DD83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89D570" w14:textId="77777777" w:rsidR="006031B6" w:rsidRPr="00AA779D" w:rsidRDefault="00AA779D">
            <w:pPr>
              <w:spacing w:line="255" w:lineRule="exact"/>
              <w:ind w:right="65"/>
              <w:jc w:val="right"/>
              <w:rPr>
                <w:sz w:val="20"/>
                <w:szCs w:val="20"/>
              </w:rPr>
            </w:pPr>
            <w:r w:rsidRPr="00AA779D">
              <w:rPr>
                <w:rFonts w:eastAsia="Arial Narrow"/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20" w:type="dxa"/>
            <w:vAlign w:val="bottom"/>
          </w:tcPr>
          <w:p w14:paraId="16CE0447" w14:textId="77777777" w:rsidR="006031B6" w:rsidRDefault="006031B6">
            <w:pPr>
              <w:rPr>
                <w:sz w:val="1"/>
                <w:szCs w:val="1"/>
              </w:rPr>
            </w:pPr>
          </w:p>
        </w:tc>
      </w:tr>
      <w:tr w:rsidR="006031B6" w14:paraId="2C2E7DD6" w14:textId="77777777" w:rsidTr="00E4734B">
        <w:trPr>
          <w:trHeight w:val="245"/>
        </w:trPr>
        <w:tc>
          <w:tcPr>
            <w:tcW w:w="738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A91FC6" w14:textId="77777777" w:rsidR="006031B6" w:rsidRPr="00AA779D" w:rsidRDefault="00AA779D">
            <w:pPr>
              <w:spacing w:line="245" w:lineRule="exact"/>
              <w:ind w:left="120"/>
              <w:rPr>
                <w:sz w:val="20"/>
                <w:szCs w:val="20"/>
              </w:rPr>
            </w:pPr>
            <w:r w:rsidRPr="00AA779D">
              <w:rPr>
                <w:rFonts w:eastAsia="Arial Narrow"/>
                <w:i/>
                <w:iCs/>
                <w:sz w:val="20"/>
                <w:szCs w:val="20"/>
              </w:rPr>
              <w:t>Ako hodnotíte obsah vzdelávania s ohľadom na obsah jednotlivých tém vzdelávania?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1834E758" w14:textId="77777777" w:rsidR="006031B6" w:rsidRPr="00AA779D" w:rsidRDefault="00AA779D" w:rsidP="00E4734B">
            <w:pPr>
              <w:ind w:right="78"/>
              <w:jc w:val="center"/>
              <w:rPr>
                <w:sz w:val="20"/>
                <w:szCs w:val="20"/>
              </w:rPr>
            </w:pPr>
            <w:r w:rsidRPr="00AA779D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409BCA79" w14:textId="12FF626B" w:rsidR="006031B6" w:rsidRPr="00AA779D" w:rsidRDefault="00E4734B" w:rsidP="00E47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" w:type="dxa"/>
            <w:vAlign w:val="bottom"/>
          </w:tcPr>
          <w:p w14:paraId="33B363F1" w14:textId="77777777" w:rsidR="006031B6" w:rsidRPr="00AA779D" w:rsidRDefault="006031B6" w:rsidP="00E47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040DE22E" w14:textId="6A6F5046" w:rsidR="006031B6" w:rsidRPr="00AA779D" w:rsidRDefault="00E4734B" w:rsidP="00E47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0" w:type="dxa"/>
            <w:vAlign w:val="bottom"/>
          </w:tcPr>
          <w:p w14:paraId="23AAB915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678B2136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right w:val="single" w:sz="8" w:space="0" w:color="auto"/>
            </w:tcBorders>
            <w:vAlign w:val="bottom"/>
          </w:tcPr>
          <w:p w14:paraId="5F85F280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14:paraId="30B50932" w14:textId="77777777" w:rsidR="006031B6" w:rsidRDefault="006031B6">
            <w:pPr>
              <w:rPr>
                <w:sz w:val="1"/>
                <w:szCs w:val="1"/>
              </w:rPr>
            </w:pPr>
          </w:p>
        </w:tc>
      </w:tr>
      <w:tr w:rsidR="006031B6" w14:paraId="16B46384" w14:textId="77777777" w:rsidTr="00E4734B">
        <w:trPr>
          <w:trHeight w:val="76"/>
        </w:trPr>
        <w:tc>
          <w:tcPr>
            <w:tcW w:w="586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E9E36D7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AA7D24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8FC045" w14:textId="77777777" w:rsidR="006031B6" w:rsidRPr="00AA779D" w:rsidRDefault="006031B6" w:rsidP="00E47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CFEA03" w14:textId="77777777" w:rsidR="006031B6" w:rsidRPr="00AA779D" w:rsidRDefault="006031B6" w:rsidP="00E47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15151DA" w14:textId="77777777" w:rsidR="006031B6" w:rsidRPr="00AA779D" w:rsidRDefault="006031B6" w:rsidP="00E47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BDED17" w14:textId="77777777" w:rsidR="006031B6" w:rsidRPr="00AA779D" w:rsidRDefault="006031B6" w:rsidP="00E47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0C3D5D7B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37EE28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B85064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14:paraId="76F100B0" w14:textId="77777777" w:rsidR="006031B6" w:rsidRDefault="006031B6">
            <w:pPr>
              <w:rPr>
                <w:sz w:val="1"/>
                <w:szCs w:val="1"/>
              </w:rPr>
            </w:pPr>
          </w:p>
        </w:tc>
      </w:tr>
      <w:tr w:rsidR="006031B6" w14:paraId="68AA8FC6" w14:textId="77777777" w:rsidTr="00E4734B">
        <w:trPr>
          <w:trHeight w:val="240"/>
        </w:trPr>
        <w:tc>
          <w:tcPr>
            <w:tcW w:w="5860" w:type="dxa"/>
            <w:gridSpan w:val="4"/>
            <w:tcBorders>
              <w:left w:val="single" w:sz="8" w:space="0" w:color="auto"/>
            </w:tcBorders>
            <w:vAlign w:val="bottom"/>
          </w:tcPr>
          <w:p w14:paraId="215A70EF" w14:textId="77777777" w:rsidR="006031B6" w:rsidRPr="00AA779D" w:rsidRDefault="00AA779D">
            <w:pPr>
              <w:spacing w:line="240" w:lineRule="exact"/>
              <w:ind w:left="120"/>
              <w:rPr>
                <w:sz w:val="20"/>
                <w:szCs w:val="20"/>
              </w:rPr>
            </w:pPr>
            <w:r w:rsidRPr="00AA779D">
              <w:rPr>
                <w:rFonts w:eastAsia="Arial Narrow"/>
                <w:i/>
                <w:iCs/>
                <w:sz w:val="20"/>
                <w:szCs w:val="20"/>
              </w:rPr>
              <w:t>Ako hodnotíte dosiahnutie stanovených cieľov vzdelávania?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25AB3A39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34E5556E" w14:textId="77777777" w:rsidR="006031B6" w:rsidRPr="00E4734B" w:rsidRDefault="00AA779D" w:rsidP="00E4734B">
            <w:pPr>
              <w:ind w:right="78"/>
              <w:jc w:val="center"/>
              <w:rPr>
                <w:sz w:val="20"/>
                <w:szCs w:val="20"/>
              </w:rPr>
            </w:pPr>
            <w:r w:rsidRPr="00E4734B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5D0B23B1" w14:textId="320512EA" w:rsidR="006031B6" w:rsidRPr="00E4734B" w:rsidRDefault="00E4734B" w:rsidP="00E4734B">
            <w:pPr>
              <w:jc w:val="center"/>
              <w:rPr>
                <w:sz w:val="20"/>
                <w:szCs w:val="20"/>
              </w:rPr>
            </w:pPr>
            <w:r w:rsidRPr="00E4734B">
              <w:rPr>
                <w:sz w:val="20"/>
                <w:szCs w:val="20"/>
              </w:rPr>
              <w:t>2</w:t>
            </w:r>
          </w:p>
        </w:tc>
        <w:tc>
          <w:tcPr>
            <w:tcW w:w="80" w:type="dxa"/>
            <w:vAlign w:val="bottom"/>
          </w:tcPr>
          <w:p w14:paraId="0F652920" w14:textId="77777777" w:rsidR="006031B6" w:rsidRPr="00AA779D" w:rsidRDefault="006031B6" w:rsidP="00E47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36E772B6" w14:textId="77777777" w:rsidR="006031B6" w:rsidRPr="00AA779D" w:rsidRDefault="006031B6" w:rsidP="00E47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14:paraId="682891E5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7771FFF7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right w:val="single" w:sz="8" w:space="0" w:color="auto"/>
            </w:tcBorders>
            <w:vAlign w:val="bottom"/>
          </w:tcPr>
          <w:p w14:paraId="6B7597A5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14:paraId="19478AF5" w14:textId="77777777" w:rsidR="006031B6" w:rsidRDefault="006031B6">
            <w:pPr>
              <w:rPr>
                <w:sz w:val="1"/>
                <w:szCs w:val="1"/>
              </w:rPr>
            </w:pPr>
          </w:p>
        </w:tc>
      </w:tr>
      <w:tr w:rsidR="006031B6" w14:paraId="0BDAA37C" w14:textId="77777777" w:rsidTr="00E4734B">
        <w:trPr>
          <w:trHeight w:val="76"/>
        </w:trPr>
        <w:tc>
          <w:tcPr>
            <w:tcW w:w="738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5A96AA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52DBA4" w14:textId="77777777" w:rsidR="006031B6" w:rsidRPr="00E4734B" w:rsidRDefault="006031B6" w:rsidP="00E47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C0DB00" w14:textId="77777777" w:rsidR="006031B6" w:rsidRPr="00E4734B" w:rsidRDefault="006031B6" w:rsidP="00E47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A9E6039" w14:textId="77777777" w:rsidR="006031B6" w:rsidRPr="00AA779D" w:rsidRDefault="006031B6" w:rsidP="00E47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DE40A7" w14:textId="77777777" w:rsidR="006031B6" w:rsidRPr="00AA779D" w:rsidRDefault="006031B6" w:rsidP="00E47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21630742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1A387B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F5A7CA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14:paraId="7A32D9CE" w14:textId="77777777" w:rsidR="006031B6" w:rsidRDefault="006031B6">
            <w:pPr>
              <w:rPr>
                <w:sz w:val="1"/>
                <w:szCs w:val="1"/>
              </w:rPr>
            </w:pPr>
          </w:p>
        </w:tc>
      </w:tr>
      <w:tr w:rsidR="006031B6" w14:paraId="49A523B0" w14:textId="77777777" w:rsidTr="00E4734B">
        <w:trPr>
          <w:trHeight w:val="240"/>
        </w:trPr>
        <w:tc>
          <w:tcPr>
            <w:tcW w:w="738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BE7209" w14:textId="77777777" w:rsidR="006031B6" w:rsidRPr="00AA779D" w:rsidRDefault="00AA779D">
            <w:pPr>
              <w:spacing w:line="240" w:lineRule="exact"/>
              <w:ind w:left="120"/>
              <w:rPr>
                <w:sz w:val="20"/>
                <w:szCs w:val="20"/>
              </w:rPr>
            </w:pPr>
            <w:r w:rsidRPr="00AA779D">
              <w:rPr>
                <w:rFonts w:eastAsia="Arial Narrow"/>
                <w:i/>
                <w:iCs/>
                <w:sz w:val="20"/>
                <w:szCs w:val="20"/>
              </w:rPr>
              <w:t>Ako hodnotíte rozsah a úroveň odborných vedomostí uvádzajúceho zamestnanca?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6E29A0A1" w14:textId="0AFB15FB" w:rsidR="006031B6" w:rsidRPr="00E4734B" w:rsidRDefault="00E4734B" w:rsidP="00E4734B">
            <w:pPr>
              <w:ind w:right="78"/>
              <w:jc w:val="center"/>
              <w:rPr>
                <w:sz w:val="20"/>
                <w:szCs w:val="20"/>
              </w:rPr>
            </w:pPr>
            <w:r w:rsidRPr="00E4734B">
              <w:rPr>
                <w:sz w:val="20"/>
                <w:szCs w:val="20"/>
              </w:rPr>
              <w:t>3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4E0426C4" w14:textId="77777777" w:rsidR="006031B6" w:rsidRPr="00E4734B" w:rsidRDefault="006031B6" w:rsidP="00E47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105004CC" w14:textId="77777777" w:rsidR="006031B6" w:rsidRPr="00AA779D" w:rsidRDefault="006031B6" w:rsidP="00E47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68D4C68C" w14:textId="77777777" w:rsidR="006031B6" w:rsidRPr="00AA779D" w:rsidRDefault="006031B6" w:rsidP="00E47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14:paraId="45D1CACA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1C5D90BC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right w:val="single" w:sz="8" w:space="0" w:color="auto"/>
            </w:tcBorders>
            <w:vAlign w:val="bottom"/>
          </w:tcPr>
          <w:p w14:paraId="4C863E9C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14:paraId="551CB6FE" w14:textId="77777777" w:rsidR="006031B6" w:rsidRDefault="006031B6">
            <w:pPr>
              <w:rPr>
                <w:sz w:val="1"/>
                <w:szCs w:val="1"/>
              </w:rPr>
            </w:pPr>
          </w:p>
        </w:tc>
      </w:tr>
      <w:tr w:rsidR="006031B6" w14:paraId="6D163244" w14:textId="77777777" w:rsidTr="00E4734B">
        <w:trPr>
          <w:trHeight w:val="81"/>
        </w:trPr>
        <w:tc>
          <w:tcPr>
            <w:tcW w:w="738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56E29D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408C69" w14:textId="77777777" w:rsidR="006031B6" w:rsidRPr="00AA779D" w:rsidRDefault="006031B6" w:rsidP="00E47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5756C8" w14:textId="77777777" w:rsidR="006031B6" w:rsidRPr="00AA779D" w:rsidRDefault="006031B6" w:rsidP="00E47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7A93129" w14:textId="77777777" w:rsidR="006031B6" w:rsidRPr="00AA779D" w:rsidRDefault="006031B6" w:rsidP="00E47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CFF180" w14:textId="77777777" w:rsidR="006031B6" w:rsidRPr="00AA779D" w:rsidRDefault="006031B6" w:rsidP="00E47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34707BDD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4CA83F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DF665B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14:paraId="1A66995D" w14:textId="77777777" w:rsidR="006031B6" w:rsidRDefault="006031B6">
            <w:pPr>
              <w:rPr>
                <w:sz w:val="1"/>
                <w:szCs w:val="1"/>
              </w:rPr>
            </w:pPr>
          </w:p>
        </w:tc>
      </w:tr>
      <w:tr w:rsidR="006031B6" w14:paraId="6F9DF26B" w14:textId="77777777" w:rsidTr="00E4734B">
        <w:trPr>
          <w:trHeight w:val="240"/>
        </w:trPr>
        <w:tc>
          <w:tcPr>
            <w:tcW w:w="738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933E5D" w14:textId="77777777" w:rsidR="006031B6" w:rsidRPr="00AA779D" w:rsidRDefault="00AA779D">
            <w:pPr>
              <w:spacing w:line="240" w:lineRule="exact"/>
              <w:ind w:left="120"/>
              <w:rPr>
                <w:sz w:val="20"/>
                <w:szCs w:val="20"/>
              </w:rPr>
            </w:pPr>
            <w:r w:rsidRPr="00AA779D">
              <w:rPr>
                <w:rFonts w:eastAsia="Arial Narrow"/>
                <w:i/>
                <w:iCs/>
                <w:sz w:val="20"/>
                <w:szCs w:val="20"/>
              </w:rPr>
              <w:t>Ste spokojná/ý s prístupom uvádzajúceho zamestnanca k adaptačnému vzdelávaniu?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36CC1961" w14:textId="1E4202F0" w:rsidR="006031B6" w:rsidRPr="00AA779D" w:rsidRDefault="00E4734B" w:rsidP="00E4734B">
            <w:pPr>
              <w:ind w:right="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4EF65C6E" w14:textId="77777777" w:rsidR="006031B6" w:rsidRPr="00AA779D" w:rsidRDefault="006031B6" w:rsidP="00E47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5C44B8A8" w14:textId="77777777" w:rsidR="006031B6" w:rsidRPr="00AA779D" w:rsidRDefault="006031B6" w:rsidP="00E47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536CF6EC" w14:textId="77777777" w:rsidR="006031B6" w:rsidRPr="00AA779D" w:rsidRDefault="006031B6" w:rsidP="00E47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14:paraId="1649992C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2085F3DE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right w:val="single" w:sz="8" w:space="0" w:color="auto"/>
            </w:tcBorders>
            <w:vAlign w:val="bottom"/>
          </w:tcPr>
          <w:p w14:paraId="4DE95F0B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14:paraId="0CF00935" w14:textId="77777777" w:rsidR="006031B6" w:rsidRDefault="006031B6">
            <w:pPr>
              <w:rPr>
                <w:sz w:val="1"/>
                <w:szCs w:val="1"/>
              </w:rPr>
            </w:pPr>
          </w:p>
        </w:tc>
      </w:tr>
      <w:tr w:rsidR="006031B6" w14:paraId="714AC9D7" w14:textId="77777777" w:rsidTr="00E4734B">
        <w:trPr>
          <w:trHeight w:val="76"/>
        </w:trPr>
        <w:tc>
          <w:tcPr>
            <w:tcW w:w="738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69ED9B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CD1B2B" w14:textId="77777777" w:rsidR="006031B6" w:rsidRPr="00AA779D" w:rsidRDefault="006031B6" w:rsidP="00E47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97FB84" w14:textId="77777777" w:rsidR="006031B6" w:rsidRPr="00AA779D" w:rsidRDefault="006031B6" w:rsidP="00E47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398C7F3" w14:textId="77777777" w:rsidR="006031B6" w:rsidRPr="00AA779D" w:rsidRDefault="006031B6" w:rsidP="00E47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3B9CAD" w14:textId="77777777" w:rsidR="006031B6" w:rsidRPr="00AA779D" w:rsidRDefault="006031B6" w:rsidP="00E47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24F68C2A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6BEFA4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D52BE3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14:paraId="41017DFA" w14:textId="77777777" w:rsidR="006031B6" w:rsidRDefault="006031B6">
            <w:pPr>
              <w:rPr>
                <w:sz w:val="1"/>
                <w:szCs w:val="1"/>
              </w:rPr>
            </w:pPr>
          </w:p>
        </w:tc>
      </w:tr>
      <w:tr w:rsidR="006031B6" w14:paraId="6E7974BA" w14:textId="77777777" w:rsidTr="00E4734B">
        <w:trPr>
          <w:trHeight w:val="240"/>
        </w:trPr>
        <w:tc>
          <w:tcPr>
            <w:tcW w:w="738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2E3E21" w14:textId="77777777" w:rsidR="006031B6" w:rsidRPr="00AA779D" w:rsidRDefault="00AA779D">
            <w:pPr>
              <w:spacing w:line="240" w:lineRule="exact"/>
              <w:ind w:left="120"/>
              <w:rPr>
                <w:sz w:val="20"/>
                <w:szCs w:val="20"/>
              </w:rPr>
            </w:pPr>
            <w:r w:rsidRPr="00AA779D">
              <w:rPr>
                <w:rFonts w:eastAsia="Arial Narrow"/>
                <w:i/>
                <w:iCs/>
                <w:sz w:val="20"/>
                <w:szCs w:val="20"/>
              </w:rPr>
              <w:t>Ako hodnotíte úroveň komunikácie uvádzajúceho zamestnanca smerom k Vám?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52127019" w14:textId="32C7A3A0" w:rsidR="006031B6" w:rsidRPr="00AA779D" w:rsidRDefault="00E4734B" w:rsidP="00E4734B">
            <w:pPr>
              <w:ind w:right="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28634F71" w14:textId="77777777" w:rsidR="006031B6" w:rsidRPr="00AA779D" w:rsidRDefault="006031B6" w:rsidP="00E47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04EB6C29" w14:textId="77777777" w:rsidR="006031B6" w:rsidRPr="00AA779D" w:rsidRDefault="006031B6" w:rsidP="00E47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56A106A8" w14:textId="77777777" w:rsidR="006031B6" w:rsidRPr="00AA779D" w:rsidRDefault="006031B6" w:rsidP="00E47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14:paraId="7A8949D9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7FE2FC78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right w:val="single" w:sz="8" w:space="0" w:color="auto"/>
            </w:tcBorders>
            <w:vAlign w:val="bottom"/>
          </w:tcPr>
          <w:p w14:paraId="41FC8480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14:paraId="0F73F48D" w14:textId="77777777" w:rsidR="006031B6" w:rsidRDefault="006031B6">
            <w:pPr>
              <w:rPr>
                <w:sz w:val="1"/>
                <w:szCs w:val="1"/>
              </w:rPr>
            </w:pPr>
          </w:p>
        </w:tc>
      </w:tr>
      <w:tr w:rsidR="006031B6" w14:paraId="214CDC78" w14:textId="77777777" w:rsidTr="00E4734B">
        <w:trPr>
          <w:trHeight w:val="81"/>
        </w:trPr>
        <w:tc>
          <w:tcPr>
            <w:tcW w:w="738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7FE38E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498C49" w14:textId="77777777" w:rsidR="006031B6" w:rsidRPr="00AA779D" w:rsidRDefault="006031B6" w:rsidP="00E47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97B439" w14:textId="77777777" w:rsidR="006031B6" w:rsidRPr="00AA779D" w:rsidRDefault="006031B6" w:rsidP="00E47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7E9B12A" w14:textId="77777777" w:rsidR="006031B6" w:rsidRPr="00AA779D" w:rsidRDefault="006031B6" w:rsidP="00E47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3E9CE1" w14:textId="77777777" w:rsidR="006031B6" w:rsidRPr="00AA779D" w:rsidRDefault="006031B6" w:rsidP="00E47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0C155110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D386D1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E7B5A6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14:paraId="35308436" w14:textId="77777777" w:rsidR="006031B6" w:rsidRDefault="006031B6">
            <w:pPr>
              <w:rPr>
                <w:sz w:val="1"/>
                <w:szCs w:val="1"/>
              </w:rPr>
            </w:pPr>
          </w:p>
        </w:tc>
      </w:tr>
      <w:tr w:rsidR="006031B6" w14:paraId="0361BE18" w14:textId="77777777" w:rsidTr="00E4734B">
        <w:trPr>
          <w:trHeight w:val="239"/>
        </w:trPr>
        <w:tc>
          <w:tcPr>
            <w:tcW w:w="738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B29AB3" w14:textId="77777777" w:rsidR="006031B6" w:rsidRPr="00AA779D" w:rsidRDefault="00AA779D">
            <w:pPr>
              <w:spacing w:line="239" w:lineRule="exact"/>
              <w:ind w:left="120"/>
              <w:rPr>
                <w:sz w:val="20"/>
                <w:szCs w:val="20"/>
              </w:rPr>
            </w:pPr>
            <w:r w:rsidRPr="00AA779D">
              <w:rPr>
                <w:rFonts w:eastAsia="Arial Narrow"/>
                <w:i/>
                <w:iCs/>
                <w:sz w:val="20"/>
                <w:szCs w:val="20"/>
              </w:rPr>
              <w:t>Ako hodnotíte použité formy vzdelávania? Akú inú formu by ste preferovali, resp.</w:t>
            </w:r>
          </w:p>
        </w:tc>
        <w:tc>
          <w:tcPr>
            <w:tcW w:w="380" w:type="dxa"/>
            <w:vMerge w:val="restart"/>
            <w:tcBorders>
              <w:right w:val="single" w:sz="8" w:space="0" w:color="auto"/>
            </w:tcBorders>
            <w:vAlign w:val="bottom"/>
          </w:tcPr>
          <w:p w14:paraId="0AE573DC" w14:textId="39055E22" w:rsidR="006031B6" w:rsidRPr="00AA779D" w:rsidRDefault="00E4734B" w:rsidP="00E4734B">
            <w:pPr>
              <w:ind w:right="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vAlign w:val="bottom"/>
          </w:tcPr>
          <w:p w14:paraId="1F9A868E" w14:textId="7475EBC2" w:rsidR="006031B6" w:rsidRPr="00AA779D" w:rsidRDefault="00E4734B" w:rsidP="00E4734B">
            <w:pPr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Arial Narrow"/>
                <w:sz w:val="20"/>
                <w:szCs w:val="20"/>
              </w:rPr>
              <w:t>1</w:t>
            </w:r>
          </w:p>
        </w:tc>
        <w:tc>
          <w:tcPr>
            <w:tcW w:w="80" w:type="dxa"/>
            <w:vAlign w:val="bottom"/>
          </w:tcPr>
          <w:p w14:paraId="0628C1F1" w14:textId="77777777" w:rsidR="006031B6" w:rsidRPr="00AA779D" w:rsidRDefault="006031B6" w:rsidP="00E47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64A4F18C" w14:textId="77777777" w:rsidR="006031B6" w:rsidRPr="00AA779D" w:rsidRDefault="006031B6" w:rsidP="00E47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14:paraId="26D36E23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18350C3C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right w:val="single" w:sz="8" w:space="0" w:color="auto"/>
            </w:tcBorders>
            <w:vAlign w:val="bottom"/>
          </w:tcPr>
          <w:p w14:paraId="46231344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14:paraId="4AA6FDC1" w14:textId="77777777" w:rsidR="006031B6" w:rsidRDefault="006031B6">
            <w:pPr>
              <w:rPr>
                <w:sz w:val="1"/>
                <w:szCs w:val="1"/>
              </w:rPr>
            </w:pPr>
          </w:p>
        </w:tc>
      </w:tr>
      <w:tr w:rsidR="006031B6" w14:paraId="394E5791" w14:textId="77777777" w:rsidTr="00E4734B">
        <w:trPr>
          <w:trHeight w:val="80"/>
        </w:trPr>
        <w:tc>
          <w:tcPr>
            <w:tcW w:w="384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14:paraId="57C63E30" w14:textId="77777777" w:rsidR="006031B6" w:rsidRPr="00AA779D" w:rsidRDefault="00AA779D">
            <w:pPr>
              <w:spacing w:line="251" w:lineRule="exact"/>
              <w:ind w:left="120"/>
              <w:rPr>
                <w:sz w:val="20"/>
                <w:szCs w:val="20"/>
              </w:rPr>
            </w:pPr>
            <w:r w:rsidRPr="00AA779D">
              <w:rPr>
                <w:rFonts w:eastAsia="Arial Narrow"/>
                <w:i/>
                <w:iCs/>
                <w:sz w:val="20"/>
                <w:szCs w:val="20"/>
              </w:rPr>
              <w:t>považovali za efektívnejšiu?</w:t>
            </w:r>
          </w:p>
        </w:tc>
        <w:tc>
          <w:tcPr>
            <w:tcW w:w="1700" w:type="dxa"/>
            <w:vAlign w:val="bottom"/>
          </w:tcPr>
          <w:p w14:paraId="6B4C9C5D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14:paraId="75178F52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23E24097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right w:val="single" w:sz="8" w:space="0" w:color="auto"/>
            </w:tcBorders>
            <w:vAlign w:val="bottom"/>
          </w:tcPr>
          <w:p w14:paraId="39D4A7D0" w14:textId="77777777" w:rsidR="006031B6" w:rsidRPr="00AA779D" w:rsidRDefault="006031B6" w:rsidP="00E47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vAlign w:val="bottom"/>
          </w:tcPr>
          <w:p w14:paraId="2E36B0ED" w14:textId="77777777" w:rsidR="006031B6" w:rsidRPr="00AA779D" w:rsidRDefault="006031B6" w:rsidP="00E47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032E5030" w14:textId="77777777" w:rsidR="006031B6" w:rsidRPr="00AA779D" w:rsidRDefault="006031B6" w:rsidP="00E47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22C6FDFB" w14:textId="77777777" w:rsidR="006031B6" w:rsidRPr="00AA779D" w:rsidRDefault="006031B6" w:rsidP="00E47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14:paraId="470A5709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72B9BE5F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right w:val="single" w:sz="8" w:space="0" w:color="auto"/>
            </w:tcBorders>
            <w:vAlign w:val="bottom"/>
          </w:tcPr>
          <w:p w14:paraId="5AC93500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14:paraId="74032FD1" w14:textId="77777777" w:rsidR="006031B6" w:rsidRDefault="006031B6">
            <w:pPr>
              <w:rPr>
                <w:sz w:val="1"/>
                <w:szCs w:val="1"/>
              </w:rPr>
            </w:pPr>
          </w:p>
        </w:tc>
      </w:tr>
      <w:tr w:rsidR="006031B6" w14:paraId="175A3D20" w14:textId="77777777" w:rsidTr="00E4734B">
        <w:trPr>
          <w:trHeight w:val="172"/>
        </w:trPr>
        <w:tc>
          <w:tcPr>
            <w:tcW w:w="3840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D822C39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14:paraId="55E73250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21821C54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858042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963139" w14:textId="77777777" w:rsidR="006031B6" w:rsidRPr="00AA779D" w:rsidRDefault="006031B6" w:rsidP="00E47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EB6253" w14:textId="77777777" w:rsidR="006031B6" w:rsidRPr="00AA779D" w:rsidRDefault="006031B6" w:rsidP="00E47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C27E57D" w14:textId="77777777" w:rsidR="006031B6" w:rsidRPr="00AA779D" w:rsidRDefault="006031B6" w:rsidP="00E47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9BD65C" w14:textId="77777777" w:rsidR="006031B6" w:rsidRPr="00AA779D" w:rsidRDefault="006031B6" w:rsidP="00E47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727B5B44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69235D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7E4A60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14:paraId="3CF8296E" w14:textId="77777777" w:rsidR="006031B6" w:rsidRDefault="006031B6">
            <w:pPr>
              <w:rPr>
                <w:sz w:val="1"/>
                <w:szCs w:val="1"/>
              </w:rPr>
            </w:pPr>
          </w:p>
        </w:tc>
      </w:tr>
      <w:tr w:rsidR="006031B6" w14:paraId="4A6B86ED" w14:textId="77777777" w:rsidTr="00E4734B">
        <w:trPr>
          <w:trHeight w:val="242"/>
        </w:trPr>
        <w:tc>
          <w:tcPr>
            <w:tcW w:w="738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E7B822" w14:textId="77777777" w:rsidR="006031B6" w:rsidRPr="00AA779D" w:rsidRDefault="00AA779D">
            <w:pPr>
              <w:spacing w:line="241" w:lineRule="exact"/>
              <w:ind w:left="120"/>
              <w:rPr>
                <w:sz w:val="20"/>
                <w:szCs w:val="20"/>
              </w:rPr>
            </w:pPr>
            <w:r w:rsidRPr="00AA779D">
              <w:rPr>
                <w:rFonts w:eastAsia="Arial Narrow"/>
                <w:i/>
                <w:iCs/>
                <w:sz w:val="20"/>
                <w:szCs w:val="20"/>
              </w:rPr>
              <w:t>Ako hodnotíte použité metódy vzdelávania? Akú inú metódu by ste preferovali resp.</w:t>
            </w:r>
          </w:p>
        </w:tc>
        <w:tc>
          <w:tcPr>
            <w:tcW w:w="380" w:type="dxa"/>
            <w:vMerge w:val="restart"/>
            <w:tcBorders>
              <w:right w:val="single" w:sz="8" w:space="0" w:color="auto"/>
            </w:tcBorders>
            <w:vAlign w:val="bottom"/>
          </w:tcPr>
          <w:p w14:paraId="038FE372" w14:textId="6AE27619" w:rsidR="006031B6" w:rsidRPr="00AA779D" w:rsidRDefault="00E4734B" w:rsidP="00E4734B">
            <w:pPr>
              <w:ind w:right="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vAlign w:val="bottom"/>
          </w:tcPr>
          <w:p w14:paraId="42153FE4" w14:textId="77777777" w:rsidR="006031B6" w:rsidRPr="00AA779D" w:rsidRDefault="00AA779D" w:rsidP="00E4734B">
            <w:pPr>
              <w:ind w:left="140"/>
              <w:jc w:val="center"/>
              <w:rPr>
                <w:sz w:val="20"/>
                <w:szCs w:val="20"/>
              </w:rPr>
            </w:pPr>
            <w:r w:rsidRPr="00AA779D">
              <w:rPr>
                <w:rFonts w:eastAsia="Arial Narrow"/>
                <w:sz w:val="20"/>
                <w:szCs w:val="20"/>
              </w:rPr>
              <w:t>1</w:t>
            </w:r>
          </w:p>
        </w:tc>
        <w:tc>
          <w:tcPr>
            <w:tcW w:w="80" w:type="dxa"/>
            <w:vAlign w:val="bottom"/>
          </w:tcPr>
          <w:p w14:paraId="4440DF80" w14:textId="77777777" w:rsidR="006031B6" w:rsidRPr="00AA779D" w:rsidRDefault="006031B6" w:rsidP="00E47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07CB0AE5" w14:textId="77777777" w:rsidR="006031B6" w:rsidRPr="00AA779D" w:rsidRDefault="006031B6" w:rsidP="00E47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14:paraId="136D9B0E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6EE233D6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right w:val="single" w:sz="8" w:space="0" w:color="auto"/>
            </w:tcBorders>
            <w:vAlign w:val="bottom"/>
          </w:tcPr>
          <w:p w14:paraId="76EB8B14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14:paraId="454385A9" w14:textId="77777777" w:rsidR="006031B6" w:rsidRDefault="006031B6">
            <w:pPr>
              <w:rPr>
                <w:sz w:val="1"/>
                <w:szCs w:val="1"/>
              </w:rPr>
            </w:pPr>
          </w:p>
        </w:tc>
      </w:tr>
      <w:tr w:rsidR="006031B6" w14:paraId="40DD409D" w14:textId="77777777" w:rsidTr="00E4734B">
        <w:trPr>
          <w:trHeight w:val="85"/>
        </w:trPr>
        <w:tc>
          <w:tcPr>
            <w:tcW w:w="384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14:paraId="1A240678" w14:textId="77777777" w:rsidR="006031B6" w:rsidRPr="00AA779D" w:rsidRDefault="00AA779D">
            <w:pPr>
              <w:spacing w:line="250" w:lineRule="exact"/>
              <w:ind w:left="120"/>
              <w:rPr>
                <w:sz w:val="20"/>
                <w:szCs w:val="20"/>
              </w:rPr>
            </w:pPr>
            <w:r w:rsidRPr="00AA779D">
              <w:rPr>
                <w:rFonts w:eastAsia="Arial Narrow"/>
                <w:i/>
                <w:iCs/>
                <w:sz w:val="20"/>
                <w:szCs w:val="20"/>
              </w:rPr>
              <w:t>považovali za efektívnejšiu?</w:t>
            </w:r>
          </w:p>
        </w:tc>
        <w:tc>
          <w:tcPr>
            <w:tcW w:w="1700" w:type="dxa"/>
            <w:vAlign w:val="bottom"/>
          </w:tcPr>
          <w:p w14:paraId="7318F14C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14:paraId="1EEDEA4C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2842187D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right w:val="single" w:sz="8" w:space="0" w:color="auto"/>
            </w:tcBorders>
            <w:vAlign w:val="bottom"/>
          </w:tcPr>
          <w:p w14:paraId="0AB233B4" w14:textId="77777777" w:rsidR="006031B6" w:rsidRPr="00AA779D" w:rsidRDefault="006031B6" w:rsidP="00E47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vAlign w:val="bottom"/>
          </w:tcPr>
          <w:p w14:paraId="71762E05" w14:textId="77777777" w:rsidR="006031B6" w:rsidRPr="00AA779D" w:rsidRDefault="006031B6" w:rsidP="00E47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5DD06768" w14:textId="77777777" w:rsidR="006031B6" w:rsidRPr="00AA779D" w:rsidRDefault="006031B6" w:rsidP="00E47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1F1BE8B6" w14:textId="77777777" w:rsidR="006031B6" w:rsidRPr="00AA779D" w:rsidRDefault="006031B6" w:rsidP="00E47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14:paraId="0CBB3F20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06715A2A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right w:val="single" w:sz="8" w:space="0" w:color="auto"/>
            </w:tcBorders>
            <w:vAlign w:val="bottom"/>
          </w:tcPr>
          <w:p w14:paraId="459C9ED3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14:paraId="2485ECE1" w14:textId="77777777" w:rsidR="006031B6" w:rsidRDefault="006031B6">
            <w:pPr>
              <w:rPr>
                <w:sz w:val="1"/>
                <w:szCs w:val="1"/>
              </w:rPr>
            </w:pPr>
          </w:p>
        </w:tc>
      </w:tr>
      <w:tr w:rsidR="006031B6" w14:paraId="42273B36" w14:textId="77777777" w:rsidTr="00E4734B">
        <w:trPr>
          <w:trHeight w:val="167"/>
        </w:trPr>
        <w:tc>
          <w:tcPr>
            <w:tcW w:w="3840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304AED1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14:paraId="65B32AFE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25852C6B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05BCB2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24B881" w14:textId="77777777" w:rsidR="006031B6" w:rsidRPr="00AA779D" w:rsidRDefault="006031B6" w:rsidP="00E47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C6FD6A" w14:textId="77777777" w:rsidR="006031B6" w:rsidRPr="00AA779D" w:rsidRDefault="006031B6" w:rsidP="00E47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FF49490" w14:textId="77777777" w:rsidR="006031B6" w:rsidRPr="00AA779D" w:rsidRDefault="006031B6" w:rsidP="00E47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F435F9" w14:textId="77777777" w:rsidR="006031B6" w:rsidRPr="00AA779D" w:rsidRDefault="006031B6" w:rsidP="00E47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37C76D3F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B6D0EA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79A8B5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14:paraId="0E49D96F" w14:textId="77777777" w:rsidR="006031B6" w:rsidRDefault="006031B6">
            <w:pPr>
              <w:rPr>
                <w:sz w:val="1"/>
                <w:szCs w:val="1"/>
              </w:rPr>
            </w:pPr>
          </w:p>
        </w:tc>
      </w:tr>
      <w:tr w:rsidR="006031B6" w14:paraId="740D37BA" w14:textId="77777777" w:rsidTr="00E4734B">
        <w:trPr>
          <w:trHeight w:val="242"/>
        </w:trPr>
        <w:tc>
          <w:tcPr>
            <w:tcW w:w="738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174FD2" w14:textId="77777777" w:rsidR="006031B6" w:rsidRPr="00AA779D" w:rsidRDefault="00AA779D">
            <w:pPr>
              <w:spacing w:line="241" w:lineRule="exact"/>
              <w:ind w:left="120"/>
              <w:rPr>
                <w:sz w:val="20"/>
                <w:szCs w:val="20"/>
              </w:rPr>
            </w:pPr>
            <w:r w:rsidRPr="00AA779D">
              <w:rPr>
                <w:rFonts w:eastAsia="Arial Narrow"/>
                <w:i/>
                <w:iCs/>
                <w:sz w:val="20"/>
                <w:szCs w:val="20"/>
              </w:rPr>
              <w:t>Ako hodnotíte dostupnosť a ochotu uvádzajúceho zamestnanca - konzultácie v prípade</w:t>
            </w:r>
          </w:p>
        </w:tc>
        <w:tc>
          <w:tcPr>
            <w:tcW w:w="380" w:type="dxa"/>
            <w:vMerge w:val="restart"/>
            <w:tcBorders>
              <w:right w:val="single" w:sz="8" w:space="0" w:color="auto"/>
            </w:tcBorders>
            <w:vAlign w:val="bottom"/>
          </w:tcPr>
          <w:p w14:paraId="775E16E2" w14:textId="109F6BDC" w:rsidR="006031B6" w:rsidRPr="00AA779D" w:rsidRDefault="00E4734B" w:rsidP="00E4734B">
            <w:pPr>
              <w:ind w:right="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6FA0D602" w14:textId="77777777" w:rsidR="006031B6" w:rsidRPr="00AA779D" w:rsidRDefault="006031B6" w:rsidP="00E47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083EF8F3" w14:textId="77777777" w:rsidR="006031B6" w:rsidRPr="00AA779D" w:rsidRDefault="006031B6" w:rsidP="00E47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72E13D3E" w14:textId="77777777" w:rsidR="006031B6" w:rsidRPr="00AA779D" w:rsidRDefault="006031B6" w:rsidP="00E47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14:paraId="45F771DA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40D79BA0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right w:val="single" w:sz="8" w:space="0" w:color="auto"/>
            </w:tcBorders>
            <w:vAlign w:val="bottom"/>
          </w:tcPr>
          <w:p w14:paraId="2A7A2464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14:paraId="2AD2CCF2" w14:textId="77777777" w:rsidR="006031B6" w:rsidRDefault="006031B6">
            <w:pPr>
              <w:rPr>
                <w:sz w:val="1"/>
                <w:szCs w:val="1"/>
              </w:rPr>
            </w:pPr>
          </w:p>
        </w:tc>
      </w:tr>
      <w:tr w:rsidR="006031B6" w14:paraId="4E4EC75B" w14:textId="77777777" w:rsidTr="00E4734B">
        <w:trPr>
          <w:trHeight w:val="85"/>
        </w:trPr>
        <w:tc>
          <w:tcPr>
            <w:tcW w:w="384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14:paraId="3A1FD647" w14:textId="77777777" w:rsidR="006031B6" w:rsidRPr="00AA779D" w:rsidRDefault="00AA779D">
            <w:pPr>
              <w:spacing w:line="250" w:lineRule="exact"/>
              <w:ind w:left="120"/>
              <w:rPr>
                <w:sz w:val="20"/>
                <w:szCs w:val="20"/>
              </w:rPr>
            </w:pPr>
            <w:r w:rsidRPr="00AA779D">
              <w:rPr>
                <w:rFonts w:eastAsia="Arial Narrow"/>
                <w:i/>
                <w:iCs/>
                <w:sz w:val="20"/>
                <w:szCs w:val="20"/>
              </w:rPr>
              <w:t>potreby, elektronická komunikácia a pod.?</w:t>
            </w:r>
          </w:p>
        </w:tc>
        <w:tc>
          <w:tcPr>
            <w:tcW w:w="1700" w:type="dxa"/>
            <w:vAlign w:val="bottom"/>
          </w:tcPr>
          <w:p w14:paraId="726C376F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14:paraId="3C978EC4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1D4CCF58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right w:val="single" w:sz="8" w:space="0" w:color="auto"/>
            </w:tcBorders>
            <w:vAlign w:val="bottom"/>
          </w:tcPr>
          <w:p w14:paraId="26BB2A27" w14:textId="77777777" w:rsidR="006031B6" w:rsidRPr="00AA779D" w:rsidRDefault="006031B6" w:rsidP="00E47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754CE312" w14:textId="77777777" w:rsidR="006031B6" w:rsidRPr="00AA779D" w:rsidRDefault="006031B6" w:rsidP="00E47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21B01FA1" w14:textId="77777777" w:rsidR="006031B6" w:rsidRPr="00AA779D" w:rsidRDefault="006031B6" w:rsidP="00E47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7CBA2127" w14:textId="77777777" w:rsidR="006031B6" w:rsidRPr="00AA779D" w:rsidRDefault="006031B6" w:rsidP="00E47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14:paraId="0B96C1D1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31963117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right w:val="single" w:sz="8" w:space="0" w:color="auto"/>
            </w:tcBorders>
            <w:vAlign w:val="bottom"/>
          </w:tcPr>
          <w:p w14:paraId="69E601BD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14:paraId="37DDAD51" w14:textId="77777777" w:rsidR="006031B6" w:rsidRDefault="006031B6">
            <w:pPr>
              <w:rPr>
                <w:sz w:val="1"/>
                <w:szCs w:val="1"/>
              </w:rPr>
            </w:pPr>
          </w:p>
        </w:tc>
      </w:tr>
      <w:tr w:rsidR="006031B6" w14:paraId="3A79A206" w14:textId="77777777" w:rsidTr="00E4734B">
        <w:trPr>
          <w:trHeight w:val="168"/>
        </w:trPr>
        <w:tc>
          <w:tcPr>
            <w:tcW w:w="3840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F42BA1C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14:paraId="7DEAAC05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2ED63294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5F2DDB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6F1F72" w14:textId="77777777" w:rsidR="006031B6" w:rsidRPr="00AA779D" w:rsidRDefault="006031B6" w:rsidP="00E47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16400B" w14:textId="77777777" w:rsidR="006031B6" w:rsidRPr="00AA779D" w:rsidRDefault="006031B6" w:rsidP="00E47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AA3A17D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771ACC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2E4BA42E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E648AA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7E64F7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14:paraId="6AF4554F" w14:textId="77777777" w:rsidR="006031B6" w:rsidRDefault="006031B6">
            <w:pPr>
              <w:rPr>
                <w:sz w:val="1"/>
                <w:szCs w:val="1"/>
              </w:rPr>
            </w:pPr>
          </w:p>
        </w:tc>
      </w:tr>
      <w:tr w:rsidR="006031B6" w14:paraId="282AE4AC" w14:textId="77777777" w:rsidTr="00E4734B">
        <w:trPr>
          <w:trHeight w:val="246"/>
        </w:trPr>
        <w:tc>
          <w:tcPr>
            <w:tcW w:w="738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49906D" w14:textId="77777777" w:rsidR="006031B6" w:rsidRPr="00AA779D" w:rsidRDefault="00AA779D">
            <w:pPr>
              <w:spacing w:line="247" w:lineRule="exact"/>
              <w:ind w:left="120"/>
              <w:rPr>
                <w:sz w:val="20"/>
                <w:szCs w:val="20"/>
              </w:rPr>
            </w:pPr>
            <w:r w:rsidRPr="00AA779D">
              <w:rPr>
                <w:rFonts w:eastAsia="Arial Narrow"/>
                <w:i/>
                <w:iCs/>
                <w:sz w:val="20"/>
                <w:szCs w:val="20"/>
              </w:rPr>
              <w:t>Ako hodnotíte materiálno-technické a priestorové vybavenie triedy pri vzdelávaní?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0C36940C" w14:textId="4EDE6583" w:rsidR="006031B6" w:rsidRPr="00AA779D" w:rsidRDefault="00E4734B" w:rsidP="00E4734B">
            <w:pPr>
              <w:ind w:right="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24DA39CC" w14:textId="44E92888" w:rsidR="006031B6" w:rsidRPr="00AA779D" w:rsidRDefault="00E4734B" w:rsidP="00E47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" w:type="dxa"/>
            <w:vAlign w:val="bottom"/>
          </w:tcPr>
          <w:p w14:paraId="62E80BBE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7B17608C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14:paraId="4ADFC39C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05600F1E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right w:val="single" w:sz="8" w:space="0" w:color="auto"/>
            </w:tcBorders>
            <w:vAlign w:val="bottom"/>
          </w:tcPr>
          <w:p w14:paraId="5130A466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14:paraId="521FC73A" w14:textId="77777777" w:rsidR="006031B6" w:rsidRDefault="006031B6">
            <w:pPr>
              <w:rPr>
                <w:sz w:val="1"/>
                <w:szCs w:val="1"/>
              </w:rPr>
            </w:pPr>
          </w:p>
        </w:tc>
      </w:tr>
      <w:tr w:rsidR="006031B6" w14:paraId="6CAFC490" w14:textId="77777777" w:rsidTr="00E4734B">
        <w:trPr>
          <w:trHeight w:val="76"/>
        </w:trPr>
        <w:tc>
          <w:tcPr>
            <w:tcW w:w="586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09363D8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6A0248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E62918" w14:textId="77777777" w:rsidR="006031B6" w:rsidRPr="00AA779D" w:rsidRDefault="006031B6" w:rsidP="00E47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C36C9D" w14:textId="3FC4D05C" w:rsidR="006031B6" w:rsidRPr="00AA779D" w:rsidRDefault="006031B6" w:rsidP="00E47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62AA1BF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8BE6A3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4E1BFBA4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91A94F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18F04C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14:paraId="5CC78114" w14:textId="77777777" w:rsidR="006031B6" w:rsidRDefault="006031B6">
            <w:pPr>
              <w:rPr>
                <w:sz w:val="1"/>
                <w:szCs w:val="1"/>
              </w:rPr>
            </w:pPr>
          </w:p>
        </w:tc>
      </w:tr>
      <w:tr w:rsidR="006031B6" w14:paraId="61CE2ACE" w14:textId="77777777" w:rsidTr="00E4734B">
        <w:trPr>
          <w:trHeight w:val="240"/>
        </w:trPr>
        <w:tc>
          <w:tcPr>
            <w:tcW w:w="5860" w:type="dxa"/>
            <w:gridSpan w:val="4"/>
            <w:tcBorders>
              <w:left w:val="single" w:sz="8" w:space="0" w:color="auto"/>
            </w:tcBorders>
            <w:vAlign w:val="bottom"/>
          </w:tcPr>
          <w:p w14:paraId="2E14C286" w14:textId="77777777" w:rsidR="006031B6" w:rsidRPr="00AA779D" w:rsidRDefault="00AA779D">
            <w:pPr>
              <w:spacing w:line="240" w:lineRule="exact"/>
              <w:ind w:left="120"/>
              <w:rPr>
                <w:sz w:val="20"/>
                <w:szCs w:val="20"/>
              </w:rPr>
            </w:pPr>
            <w:r w:rsidRPr="00AA779D">
              <w:rPr>
                <w:rFonts w:eastAsia="Arial Narrow"/>
                <w:i/>
                <w:iCs/>
                <w:sz w:val="20"/>
                <w:szCs w:val="20"/>
              </w:rPr>
              <w:t>Ako hodnotíte využívanie digitálnych technológií pri vzdelávaní?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6D774C0B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14AD3923" w14:textId="749ABF34" w:rsidR="006031B6" w:rsidRPr="00AA779D" w:rsidRDefault="00E4734B" w:rsidP="00E4734B">
            <w:pPr>
              <w:ind w:right="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54759FFF" w14:textId="6FA61750" w:rsidR="006031B6" w:rsidRPr="00AA779D" w:rsidRDefault="00E4734B" w:rsidP="00E473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" w:type="dxa"/>
            <w:vAlign w:val="bottom"/>
          </w:tcPr>
          <w:p w14:paraId="3F87E0E3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5ACB49D7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14:paraId="43DCB417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04F5C148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right w:val="single" w:sz="8" w:space="0" w:color="auto"/>
            </w:tcBorders>
            <w:vAlign w:val="bottom"/>
          </w:tcPr>
          <w:p w14:paraId="6304A259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14:paraId="43D51D34" w14:textId="77777777" w:rsidR="006031B6" w:rsidRDefault="006031B6">
            <w:pPr>
              <w:rPr>
                <w:sz w:val="1"/>
                <w:szCs w:val="1"/>
              </w:rPr>
            </w:pPr>
          </w:p>
        </w:tc>
      </w:tr>
      <w:tr w:rsidR="006031B6" w14:paraId="35157D01" w14:textId="77777777" w:rsidTr="00E4734B">
        <w:trPr>
          <w:trHeight w:val="76"/>
        </w:trPr>
        <w:tc>
          <w:tcPr>
            <w:tcW w:w="586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D4D15A6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4461F6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6F0058" w14:textId="77777777" w:rsidR="006031B6" w:rsidRPr="00AA779D" w:rsidRDefault="006031B6" w:rsidP="00E47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6D11FB" w14:textId="77777777" w:rsidR="006031B6" w:rsidRPr="00AA779D" w:rsidRDefault="006031B6" w:rsidP="00E47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B576DC6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1B297C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61134ABE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274CEA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BE8A71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14:paraId="0AD1FE4D" w14:textId="77777777" w:rsidR="006031B6" w:rsidRDefault="006031B6">
            <w:pPr>
              <w:rPr>
                <w:sz w:val="1"/>
                <w:szCs w:val="1"/>
              </w:rPr>
            </w:pPr>
          </w:p>
        </w:tc>
      </w:tr>
      <w:tr w:rsidR="006031B6" w14:paraId="7840FB17" w14:textId="77777777" w:rsidTr="00E4734B">
        <w:trPr>
          <w:trHeight w:val="240"/>
        </w:trPr>
        <w:tc>
          <w:tcPr>
            <w:tcW w:w="5860" w:type="dxa"/>
            <w:gridSpan w:val="4"/>
            <w:tcBorders>
              <w:left w:val="single" w:sz="8" w:space="0" w:color="auto"/>
            </w:tcBorders>
            <w:vAlign w:val="bottom"/>
          </w:tcPr>
          <w:p w14:paraId="14696F93" w14:textId="77777777" w:rsidR="006031B6" w:rsidRPr="00AA779D" w:rsidRDefault="00AA779D">
            <w:pPr>
              <w:spacing w:line="240" w:lineRule="exact"/>
              <w:ind w:left="120"/>
              <w:rPr>
                <w:sz w:val="20"/>
                <w:szCs w:val="20"/>
              </w:rPr>
            </w:pPr>
            <w:r w:rsidRPr="00AA779D">
              <w:rPr>
                <w:rFonts w:eastAsia="Arial Narrow"/>
                <w:i/>
                <w:iCs/>
                <w:sz w:val="20"/>
                <w:szCs w:val="20"/>
              </w:rPr>
              <w:t>Ste  spokojná/ý s poskytnutými vzdelávacími materiálmi?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2BEA1692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4E70B368" w14:textId="17A396E8" w:rsidR="006031B6" w:rsidRPr="00AA779D" w:rsidRDefault="00E4734B" w:rsidP="00E4734B">
            <w:pPr>
              <w:ind w:right="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549F8ADA" w14:textId="77777777" w:rsidR="006031B6" w:rsidRPr="00AA779D" w:rsidRDefault="006031B6" w:rsidP="00E47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079EA085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6B80C131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14:paraId="45805B74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68414548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right w:val="single" w:sz="8" w:space="0" w:color="auto"/>
            </w:tcBorders>
            <w:vAlign w:val="bottom"/>
          </w:tcPr>
          <w:p w14:paraId="2B0BDAB0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14:paraId="00D14B43" w14:textId="77777777" w:rsidR="006031B6" w:rsidRDefault="006031B6">
            <w:pPr>
              <w:rPr>
                <w:sz w:val="1"/>
                <w:szCs w:val="1"/>
              </w:rPr>
            </w:pPr>
          </w:p>
        </w:tc>
      </w:tr>
      <w:tr w:rsidR="006031B6" w14:paraId="29B175C0" w14:textId="77777777" w:rsidTr="00E4734B">
        <w:trPr>
          <w:trHeight w:val="81"/>
        </w:trPr>
        <w:tc>
          <w:tcPr>
            <w:tcW w:w="586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FED9292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1CE21B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1ACB0C" w14:textId="77777777" w:rsidR="006031B6" w:rsidRPr="00AA779D" w:rsidRDefault="006031B6" w:rsidP="00E47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EC6FC4" w14:textId="77777777" w:rsidR="006031B6" w:rsidRPr="00AA779D" w:rsidRDefault="006031B6" w:rsidP="00E47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E8874F7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FBFB81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44EC3A30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81115D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83F307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14:paraId="680F3001" w14:textId="77777777" w:rsidR="006031B6" w:rsidRDefault="006031B6">
            <w:pPr>
              <w:rPr>
                <w:sz w:val="1"/>
                <w:szCs w:val="1"/>
              </w:rPr>
            </w:pPr>
          </w:p>
        </w:tc>
      </w:tr>
      <w:tr w:rsidR="006031B6" w14:paraId="2EA4A858" w14:textId="77777777" w:rsidTr="00E4734B">
        <w:trPr>
          <w:trHeight w:val="240"/>
        </w:trPr>
        <w:tc>
          <w:tcPr>
            <w:tcW w:w="5860" w:type="dxa"/>
            <w:gridSpan w:val="4"/>
            <w:tcBorders>
              <w:left w:val="single" w:sz="8" w:space="0" w:color="auto"/>
            </w:tcBorders>
            <w:vAlign w:val="bottom"/>
          </w:tcPr>
          <w:p w14:paraId="17FF02FF" w14:textId="77777777" w:rsidR="006031B6" w:rsidRPr="00AA779D" w:rsidRDefault="00AA779D">
            <w:pPr>
              <w:spacing w:line="240" w:lineRule="exact"/>
              <w:ind w:left="120"/>
              <w:rPr>
                <w:sz w:val="20"/>
                <w:szCs w:val="20"/>
              </w:rPr>
            </w:pPr>
            <w:r w:rsidRPr="00AA779D">
              <w:rPr>
                <w:rFonts w:eastAsia="Arial Narrow"/>
                <w:i/>
                <w:iCs/>
                <w:sz w:val="20"/>
                <w:szCs w:val="20"/>
              </w:rPr>
              <w:t>Ako hodnotíte komunikáciu s riaditeľom MŠ pred vzdelávaním?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2D22A59D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25383B9F" w14:textId="79E0EE30" w:rsidR="006031B6" w:rsidRPr="00AA779D" w:rsidRDefault="00E4734B" w:rsidP="00E4734B">
            <w:pPr>
              <w:ind w:right="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79541674" w14:textId="451E9236" w:rsidR="006031B6" w:rsidRPr="00AA779D" w:rsidRDefault="006031B6" w:rsidP="00E473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29EE5C39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3854C8C1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14:paraId="27A669FC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363CA22B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right w:val="single" w:sz="8" w:space="0" w:color="auto"/>
            </w:tcBorders>
            <w:vAlign w:val="bottom"/>
          </w:tcPr>
          <w:p w14:paraId="4F26193F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14:paraId="03A366A0" w14:textId="77777777" w:rsidR="006031B6" w:rsidRDefault="006031B6">
            <w:pPr>
              <w:rPr>
                <w:sz w:val="1"/>
                <w:szCs w:val="1"/>
              </w:rPr>
            </w:pPr>
          </w:p>
        </w:tc>
      </w:tr>
      <w:tr w:rsidR="006031B6" w14:paraId="1E19DEE7" w14:textId="77777777" w:rsidTr="00E4734B">
        <w:trPr>
          <w:trHeight w:val="76"/>
        </w:trPr>
        <w:tc>
          <w:tcPr>
            <w:tcW w:w="586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DDB15DA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E23CE3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46B17E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143799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3A58FC4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895255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7C2851BB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D45E62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359B5C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14:paraId="1295F663" w14:textId="77777777" w:rsidR="006031B6" w:rsidRDefault="006031B6">
            <w:pPr>
              <w:rPr>
                <w:sz w:val="1"/>
                <w:szCs w:val="1"/>
              </w:rPr>
            </w:pPr>
          </w:p>
        </w:tc>
      </w:tr>
      <w:tr w:rsidR="006031B6" w14:paraId="3ED6E397" w14:textId="77777777" w:rsidTr="00E4734B">
        <w:trPr>
          <w:trHeight w:val="240"/>
        </w:trPr>
        <w:tc>
          <w:tcPr>
            <w:tcW w:w="5860" w:type="dxa"/>
            <w:gridSpan w:val="4"/>
            <w:tcBorders>
              <w:left w:val="single" w:sz="8" w:space="0" w:color="auto"/>
            </w:tcBorders>
            <w:vAlign w:val="bottom"/>
          </w:tcPr>
          <w:p w14:paraId="6188FA77" w14:textId="77777777" w:rsidR="006031B6" w:rsidRPr="00AA779D" w:rsidRDefault="00AA779D">
            <w:pPr>
              <w:spacing w:line="240" w:lineRule="exact"/>
              <w:ind w:left="120"/>
              <w:rPr>
                <w:sz w:val="20"/>
                <w:szCs w:val="20"/>
              </w:rPr>
            </w:pPr>
            <w:r w:rsidRPr="00AA779D">
              <w:rPr>
                <w:rFonts w:eastAsia="Arial Narrow"/>
                <w:i/>
                <w:iCs/>
                <w:sz w:val="20"/>
                <w:szCs w:val="20"/>
              </w:rPr>
              <w:lastRenderedPageBreak/>
              <w:t>Ako hodnotíte komunikáciu s riaditeľom MŠ počas vzdelávania?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5EFD8A0F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3FA651B1" w14:textId="515ED3C8" w:rsidR="006031B6" w:rsidRPr="00AA779D" w:rsidRDefault="00E4734B">
            <w:pPr>
              <w:ind w:right="7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6A98D0E2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0392694A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22DDE0AD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14:paraId="35010771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0387558B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right w:val="single" w:sz="8" w:space="0" w:color="auto"/>
            </w:tcBorders>
            <w:vAlign w:val="bottom"/>
          </w:tcPr>
          <w:p w14:paraId="79E960A7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14:paraId="092DD87D" w14:textId="77777777" w:rsidR="006031B6" w:rsidRDefault="006031B6">
            <w:pPr>
              <w:rPr>
                <w:sz w:val="1"/>
                <w:szCs w:val="1"/>
              </w:rPr>
            </w:pPr>
          </w:p>
        </w:tc>
      </w:tr>
      <w:tr w:rsidR="006031B6" w14:paraId="25A0B892" w14:textId="77777777" w:rsidTr="00E4734B">
        <w:trPr>
          <w:trHeight w:val="81"/>
        </w:trPr>
        <w:tc>
          <w:tcPr>
            <w:tcW w:w="586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4E5E9D3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4838EB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BC4D1C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E71EC9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B94E945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C5FD9F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389F727C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F7E1F3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A41E7D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14:paraId="42327AE0" w14:textId="77777777" w:rsidR="006031B6" w:rsidRDefault="006031B6">
            <w:pPr>
              <w:rPr>
                <w:sz w:val="1"/>
                <w:szCs w:val="1"/>
              </w:rPr>
            </w:pPr>
          </w:p>
        </w:tc>
      </w:tr>
      <w:tr w:rsidR="006031B6" w14:paraId="4E829FA1" w14:textId="77777777" w:rsidTr="00E4734B">
        <w:trPr>
          <w:trHeight w:val="240"/>
        </w:trPr>
        <w:tc>
          <w:tcPr>
            <w:tcW w:w="5860" w:type="dxa"/>
            <w:gridSpan w:val="4"/>
            <w:tcBorders>
              <w:left w:val="single" w:sz="8" w:space="0" w:color="auto"/>
            </w:tcBorders>
            <w:vAlign w:val="bottom"/>
          </w:tcPr>
          <w:p w14:paraId="21D580AC" w14:textId="77777777" w:rsidR="006031B6" w:rsidRPr="00AA779D" w:rsidRDefault="00AA779D">
            <w:pPr>
              <w:spacing w:line="240" w:lineRule="exact"/>
              <w:ind w:left="120"/>
              <w:rPr>
                <w:sz w:val="20"/>
                <w:szCs w:val="20"/>
              </w:rPr>
            </w:pPr>
            <w:r w:rsidRPr="00AA779D">
              <w:rPr>
                <w:rFonts w:eastAsia="Arial Narrow"/>
                <w:i/>
                <w:iCs/>
                <w:sz w:val="20"/>
                <w:szCs w:val="20"/>
              </w:rPr>
              <w:t>Ako hodnotíte komunikáciu s riaditeľom MŠ po ukončení vzdelávania?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14:paraId="16B612D7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61FD791A" w14:textId="25E9DC43" w:rsidR="006031B6" w:rsidRPr="00AA779D" w:rsidRDefault="00E4734B">
            <w:pPr>
              <w:ind w:right="7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541BC0B9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47BD50B9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44CEA90A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14:paraId="4737CAAF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14:paraId="4267848D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right w:val="single" w:sz="8" w:space="0" w:color="auto"/>
            </w:tcBorders>
            <w:vAlign w:val="bottom"/>
          </w:tcPr>
          <w:p w14:paraId="1854DB0F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14:paraId="0A648D05" w14:textId="77777777" w:rsidR="006031B6" w:rsidRDefault="006031B6">
            <w:pPr>
              <w:rPr>
                <w:sz w:val="1"/>
                <w:szCs w:val="1"/>
              </w:rPr>
            </w:pPr>
          </w:p>
        </w:tc>
      </w:tr>
      <w:tr w:rsidR="006031B6" w14:paraId="6D86B2F9" w14:textId="77777777" w:rsidTr="00E4734B">
        <w:trPr>
          <w:trHeight w:val="76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432C0C7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860" w:type="dxa"/>
            <w:gridSpan w:val="3"/>
            <w:tcBorders>
              <w:bottom w:val="single" w:sz="8" w:space="0" w:color="auto"/>
            </w:tcBorders>
            <w:vAlign w:val="bottom"/>
          </w:tcPr>
          <w:p w14:paraId="2A1A4B3D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C53ECC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06F792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545F40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8D6F178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FA4C8E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7557B3C2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9800F4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6964A3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14:paraId="40468C71" w14:textId="77777777" w:rsidR="006031B6" w:rsidRDefault="006031B6">
            <w:pPr>
              <w:rPr>
                <w:sz w:val="1"/>
                <w:szCs w:val="1"/>
              </w:rPr>
            </w:pPr>
          </w:p>
        </w:tc>
      </w:tr>
      <w:tr w:rsidR="006031B6" w14:paraId="230C785C" w14:textId="77777777" w:rsidTr="00E4734B">
        <w:trPr>
          <w:trHeight w:val="498"/>
        </w:trPr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14:paraId="638CF82F" w14:textId="77777777" w:rsidR="006031B6" w:rsidRPr="00AA779D" w:rsidRDefault="006031B6">
            <w:pPr>
              <w:rPr>
                <w:sz w:val="20"/>
                <w:szCs w:val="20"/>
              </w:rPr>
            </w:pPr>
          </w:p>
          <w:p w14:paraId="321A1B7C" w14:textId="77777777" w:rsidR="00AA779D" w:rsidRPr="00AA779D" w:rsidRDefault="00AA779D">
            <w:pPr>
              <w:rPr>
                <w:sz w:val="20"/>
                <w:szCs w:val="20"/>
              </w:rPr>
            </w:pPr>
          </w:p>
          <w:p w14:paraId="2E9D39EB" w14:textId="77777777" w:rsidR="00AA779D" w:rsidRPr="00AA779D" w:rsidRDefault="00AA779D">
            <w:pPr>
              <w:rPr>
                <w:sz w:val="20"/>
                <w:szCs w:val="20"/>
              </w:rPr>
            </w:pPr>
          </w:p>
          <w:p w14:paraId="60C3A5FD" w14:textId="77777777" w:rsidR="00AA779D" w:rsidRPr="00AA779D" w:rsidRDefault="00AA779D">
            <w:pPr>
              <w:rPr>
                <w:sz w:val="20"/>
                <w:szCs w:val="20"/>
              </w:rPr>
            </w:pPr>
          </w:p>
        </w:tc>
        <w:tc>
          <w:tcPr>
            <w:tcW w:w="3860" w:type="dxa"/>
            <w:gridSpan w:val="3"/>
            <w:tcBorders>
              <w:bottom w:val="single" w:sz="8" w:space="0" w:color="auto"/>
            </w:tcBorders>
            <w:vAlign w:val="bottom"/>
          </w:tcPr>
          <w:p w14:paraId="4CC3CEE6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14:paraId="0EE52E4A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092D9378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347F1A1E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B19BB3B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</w:tcBorders>
            <w:vAlign w:val="bottom"/>
          </w:tcPr>
          <w:p w14:paraId="75308119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tcBorders>
              <w:bottom w:val="single" w:sz="8" w:space="0" w:color="auto"/>
            </w:tcBorders>
            <w:vAlign w:val="bottom"/>
          </w:tcPr>
          <w:p w14:paraId="60D5A4E6" w14:textId="77777777" w:rsidR="006031B6" w:rsidRPr="00AA779D" w:rsidRDefault="006031B6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14:paraId="7F23FF77" w14:textId="77777777" w:rsidR="006031B6" w:rsidRDefault="006031B6">
            <w:pPr>
              <w:rPr>
                <w:sz w:val="1"/>
                <w:szCs w:val="1"/>
              </w:rPr>
            </w:pPr>
          </w:p>
        </w:tc>
      </w:tr>
      <w:tr w:rsidR="006031B6" w14:paraId="151F24AE" w14:textId="77777777" w:rsidTr="00E4734B">
        <w:trPr>
          <w:trHeight w:val="243"/>
        </w:trPr>
        <w:tc>
          <w:tcPr>
            <w:tcW w:w="20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0722C47" w14:textId="77777777" w:rsidR="006031B6" w:rsidRPr="00AA779D" w:rsidRDefault="006031B6" w:rsidP="00E473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60" w:type="dxa"/>
            <w:gridSpan w:val="3"/>
            <w:tcBorders>
              <w:bottom w:val="single" w:sz="8" w:space="0" w:color="auto"/>
            </w:tcBorders>
            <w:vAlign w:val="bottom"/>
          </w:tcPr>
          <w:p w14:paraId="271964E1" w14:textId="77777777" w:rsidR="006031B6" w:rsidRPr="00AA779D" w:rsidRDefault="00AA779D" w:rsidP="00E4734B">
            <w:pPr>
              <w:spacing w:line="276" w:lineRule="auto"/>
              <w:ind w:left="1400"/>
              <w:rPr>
                <w:b/>
                <w:sz w:val="20"/>
                <w:szCs w:val="20"/>
              </w:rPr>
            </w:pPr>
            <w:r w:rsidRPr="00AA779D">
              <w:rPr>
                <w:rFonts w:eastAsia="Arial Narrow"/>
                <w:b/>
                <w:i/>
                <w:iCs/>
                <w:sz w:val="20"/>
                <w:szCs w:val="20"/>
              </w:rPr>
              <w:t>Hodnotená oblasť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14:paraId="143FD15A" w14:textId="77777777" w:rsidR="006031B6" w:rsidRPr="00AA779D" w:rsidRDefault="006031B6" w:rsidP="00E473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6F4F135A" w14:textId="77777777" w:rsidR="006031B6" w:rsidRPr="00AA779D" w:rsidRDefault="006031B6" w:rsidP="00E473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47A66399" w14:textId="77777777" w:rsidR="006031B6" w:rsidRPr="00AA779D" w:rsidRDefault="006031B6" w:rsidP="00E473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47C0D1" w14:textId="77777777" w:rsidR="006031B6" w:rsidRPr="00AA779D" w:rsidRDefault="006031B6" w:rsidP="00E473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BD02C5" w14:textId="77777777" w:rsidR="006031B6" w:rsidRPr="00AA779D" w:rsidRDefault="00AA779D" w:rsidP="00E4734B">
            <w:pPr>
              <w:spacing w:line="276" w:lineRule="auto"/>
              <w:ind w:left="100"/>
              <w:rPr>
                <w:sz w:val="20"/>
                <w:szCs w:val="20"/>
              </w:rPr>
            </w:pPr>
            <w:r w:rsidRPr="00AA779D">
              <w:rPr>
                <w:rFonts w:eastAsia="Arial Narrow"/>
                <w:b/>
                <w:bCs/>
                <w:sz w:val="20"/>
                <w:szCs w:val="20"/>
              </w:rPr>
              <w:t>Áno</w:t>
            </w:r>
          </w:p>
        </w:tc>
        <w:tc>
          <w:tcPr>
            <w:tcW w:w="6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20082C" w14:textId="77777777" w:rsidR="006031B6" w:rsidRPr="00AA779D" w:rsidRDefault="00AA779D" w:rsidP="00E4734B">
            <w:pPr>
              <w:spacing w:line="276" w:lineRule="auto"/>
              <w:ind w:right="65"/>
              <w:jc w:val="right"/>
              <w:rPr>
                <w:sz w:val="20"/>
                <w:szCs w:val="20"/>
              </w:rPr>
            </w:pPr>
            <w:r w:rsidRPr="00AA779D">
              <w:rPr>
                <w:rFonts w:eastAsia="Arial Narrow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20" w:type="dxa"/>
            <w:vAlign w:val="bottom"/>
          </w:tcPr>
          <w:p w14:paraId="79E65A32" w14:textId="77777777" w:rsidR="006031B6" w:rsidRDefault="006031B6">
            <w:pPr>
              <w:rPr>
                <w:sz w:val="1"/>
                <w:szCs w:val="1"/>
              </w:rPr>
            </w:pPr>
          </w:p>
        </w:tc>
      </w:tr>
      <w:tr w:rsidR="006031B6" w14:paraId="55A6127B" w14:textId="77777777" w:rsidTr="00E4734B">
        <w:trPr>
          <w:trHeight w:val="244"/>
        </w:trPr>
        <w:tc>
          <w:tcPr>
            <w:tcW w:w="586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6CEEC11" w14:textId="77777777" w:rsidR="006031B6" w:rsidRPr="00AA779D" w:rsidRDefault="00AA779D" w:rsidP="00E4734B">
            <w:pPr>
              <w:spacing w:line="276" w:lineRule="auto"/>
              <w:ind w:left="120"/>
              <w:rPr>
                <w:sz w:val="20"/>
                <w:szCs w:val="20"/>
              </w:rPr>
            </w:pPr>
            <w:r w:rsidRPr="00AA779D">
              <w:rPr>
                <w:rFonts w:eastAsia="Arial Narrow"/>
                <w:i/>
                <w:iCs/>
                <w:sz w:val="20"/>
                <w:szCs w:val="20"/>
              </w:rPr>
              <w:t>Hodnotíte atmosféru vzdelávania ako pozitívnu a tvorivú?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14:paraId="2B43459B" w14:textId="77777777" w:rsidR="006031B6" w:rsidRPr="00AA779D" w:rsidRDefault="006031B6" w:rsidP="00E473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4ED227B2" w14:textId="77777777" w:rsidR="006031B6" w:rsidRPr="00AA779D" w:rsidRDefault="006031B6" w:rsidP="00E473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49B014" w14:textId="77777777" w:rsidR="006031B6" w:rsidRPr="00AA779D" w:rsidRDefault="006031B6" w:rsidP="00E473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78F4D5FD" w14:textId="77777777" w:rsidR="006031B6" w:rsidRPr="00AA779D" w:rsidRDefault="006031B6" w:rsidP="00E4734B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C24C4F" w14:textId="63723DFE" w:rsidR="006031B6" w:rsidRPr="00AA779D" w:rsidRDefault="00E4734B" w:rsidP="00E473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2FF66737" w14:textId="77777777" w:rsidR="006031B6" w:rsidRPr="00AA779D" w:rsidRDefault="006031B6" w:rsidP="00E473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E26DC4" w14:textId="77777777" w:rsidR="006031B6" w:rsidRPr="00AA779D" w:rsidRDefault="006031B6" w:rsidP="00E473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14:paraId="7B99C84C" w14:textId="77777777" w:rsidR="006031B6" w:rsidRDefault="006031B6">
            <w:pPr>
              <w:rPr>
                <w:sz w:val="1"/>
                <w:szCs w:val="1"/>
              </w:rPr>
            </w:pPr>
          </w:p>
        </w:tc>
      </w:tr>
      <w:tr w:rsidR="006031B6" w14:paraId="3C8FAF8D" w14:textId="77777777" w:rsidTr="00E4734B">
        <w:trPr>
          <w:trHeight w:val="258"/>
        </w:trPr>
        <w:tc>
          <w:tcPr>
            <w:tcW w:w="738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F1FD0B9" w14:textId="77777777" w:rsidR="006031B6" w:rsidRPr="00AA779D" w:rsidRDefault="00AA779D" w:rsidP="00E4734B">
            <w:pPr>
              <w:spacing w:line="276" w:lineRule="auto"/>
              <w:ind w:left="120"/>
              <w:rPr>
                <w:sz w:val="20"/>
                <w:szCs w:val="20"/>
              </w:rPr>
            </w:pPr>
            <w:r w:rsidRPr="00AA779D">
              <w:rPr>
                <w:rFonts w:eastAsia="Arial Narrow"/>
                <w:i/>
                <w:iCs/>
                <w:sz w:val="20"/>
                <w:szCs w:val="20"/>
              </w:rPr>
              <w:t>Považujete uvádzajúcu učiteľku za špecialistu v danom obsahu vzdelávania?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14:paraId="62973374" w14:textId="77777777" w:rsidR="006031B6" w:rsidRPr="00AA779D" w:rsidRDefault="006031B6" w:rsidP="00E473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9DD8B5" w14:textId="77777777" w:rsidR="006031B6" w:rsidRPr="00AA779D" w:rsidRDefault="006031B6" w:rsidP="00E473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0B8F835B" w14:textId="317619F8" w:rsidR="006031B6" w:rsidRPr="00AA779D" w:rsidRDefault="006031B6" w:rsidP="00E4734B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AEE73E" w14:textId="30C11A02" w:rsidR="006031B6" w:rsidRPr="00AA779D" w:rsidRDefault="00E4734B" w:rsidP="00E4734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1FE9FD4F" w14:textId="77777777" w:rsidR="006031B6" w:rsidRPr="00AA779D" w:rsidRDefault="006031B6" w:rsidP="00E473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A7739F" w14:textId="77777777" w:rsidR="006031B6" w:rsidRPr="00AA779D" w:rsidRDefault="006031B6" w:rsidP="00E473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14:paraId="290B963F" w14:textId="77777777" w:rsidR="006031B6" w:rsidRDefault="006031B6">
            <w:pPr>
              <w:rPr>
                <w:sz w:val="1"/>
                <w:szCs w:val="1"/>
              </w:rPr>
            </w:pPr>
          </w:p>
        </w:tc>
      </w:tr>
      <w:tr w:rsidR="006031B6" w14:paraId="72F7983C" w14:textId="77777777" w:rsidTr="00E4734B">
        <w:trPr>
          <w:trHeight w:val="259"/>
        </w:trPr>
        <w:tc>
          <w:tcPr>
            <w:tcW w:w="7760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F4E84B1" w14:textId="77777777" w:rsidR="006031B6" w:rsidRPr="00AA779D" w:rsidRDefault="00AA779D" w:rsidP="00E4734B">
            <w:pPr>
              <w:spacing w:line="276" w:lineRule="auto"/>
              <w:ind w:left="120"/>
              <w:rPr>
                <w:sz w:val="20"/>
                <w:szCs w:val="20"/>
              </w:rPr>
            </w:pPr>
            <w:r w:rsidRPr="00AA779D">
              <w:rPr>
                <w:rFonts w:eastAsia="Arial Narrow"/>
                <w:i/>
                <w:iCs/>
                <w:w w:val="99"/>
                <w:sz w:val="20"/>
                <w:szCs w:val="20"/>
              </w:rPr>
              <w:t>Mali ste dostatočný priestor na prezentovanie vlastných poznatkov, skúseností, príp. zručností?</w:t>
            </w:r>
          </w:p>
        </w:tc>
        <w:tc>
          <w:tcPr>
            <w:tcW w:w="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457DA7" w14:textId="77777777" w:rsidR="006031B6" w:rsidRPr="00AA779D" w:rsidRDefault="006031B6" w:rsidP="00E473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2EF2332E" w14:textId="7C05AA6E" w:rsidR="006031B6" w:rsidRPr="00AA779D" w:rsidRDefault="00E4734B" w:rsidP="00E4734B">
            <w:pPr>
              <w:spacing w:line="276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A23871" w14:textId="77777777" w:rsidR="006031B6" w:rsidRPr="00AA779D" w:rsidRDefault="006031B6" w:rsidP="00E4734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165BFA88" w14:textId="77777777" w:rsidR="006031B6" w:rsidRPr="00AA779D" w:rsidRDefault="006031B6" w:rsidP="00E473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A6DEB7" w14:textId="77777777" w:rsidR="006031B6" w:rsidRPr="00AA779D" w:rsidRDefault="006031B6" w:rsidP="00E4734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14:paraId="59BAEBDE" w14:textId="77777777" w:rsidR="006031B6" w:rsidRDefault="006031B6">
            <w:pPr>
              <w:rPr>
                <w:sz w:val="1"/>
                <w:szCs w:val="1"/>
              </w:rPr>
            </w:pPr>
          </w:p>
        </w:tc>
      </w:tr>
      <w:tr w:rsidR="00AA779D" w14:paraId="6291CD5E" w14:textId="77777777" w:rsidTr="00E4734B">
        <w:trPr>
          <w:gridAfter w:val="1"/>
          <w:wAfter w:w="20" w:type="dxa"/>
          <w:trHeight w:val="260"/>
        </w:trPr>
        <w:tc>
          <w:tcPr>
            <w:tcW w:w="8240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F9827EA" w14:textId="77777777" w:rsidR="00AA779D" w:rsidRPr="00AA779D" w:rsidRDefault="00AA779D" w:rsidP="00E4734B">
            <w:pPr>
              <w:spacing w:line="276" w:lineRule="auto"/>
              <w:ind w:left="120"/>
              <w:rPr>
                <w:sz w:val="20"/>
                <w:szCs w:val="20"/>
              </w:rPr>
            </w:pPr>
            <w:r w:rsidRPr="00AA779D">
              <w:rPr>
                <w:rFonts w:eastAsia="Arial Narrow"/>
                <w:i/>
                <w:iCs/>
                <w:sz w:val="20"/>
                <w:szCs w:val="20"/>
              </w:rPr>
              <w:t>Považujete nadobudnuté poznatky, skúsenosti a zručnosti za využiteľné vo Vašom ďalšom</w:t>
            </w:r>
          </w:p>
        </w:tc>
        <w:tc>
          <w:tcPr>
            <w:tcW w:w="5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B400810" w14:textId="3BA9B19F" w:rsidR="00AA779D" w:rsidRPr="00AA779D" w:rsidRDefault="00E4734B" w:rsidP="00E4734B">
            <w:pPr>
              <w:spacing w:line="276" w:lineRule="auto"/>
              <w:ind w:right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3</w:t>
            </w:r>
          </w:p>
        </w:tc>
        <w:tc>
          <w:tcPr>
            <w:tcW w:w="69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2820F4D" w14:textId="77777777" w:rsidR="00AA779D" w:rsidRPr="00AA779D" w:rsidRDefault="00AA779D" w:rsidP="00E4734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A779D" w14:paraId="45A85E2B" w14:textId="77777777" w:rsidTr="00E4734B">
        <w:trPr>
          <w:gridAfter w:val="1"/>
          <w:wAfter w:w="20" w:type="dxa"/>
          <w:trHeight w:val="252"/>
        </w:trPr>
        <w:tc>
          <w:tcPr>
            <w:tcW w:w="824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E808B88" w14:textId="77777777" w:rsidR="00AA779D" w:rsidRPr="00AA779D" w:rsidRDefault="00AA779D" w:rsidP="00E4734B">
            <w:pPr>
              <w:spacing w:line="276" w:lineRule="auto"/>
              <w:ind w:left="120"/>
              <w:rPr>
                <w:sz w:val="20"/>
                <w:szCs w:val="20"/>
              </w:rPr>
            </w:pPr>
            <w:r w:rsidRPr="00AA779D">
              <w:rPr>
                <w:rFonts w:eastAsia="Arial Narrow"/>
                <w:i/>
                <w:iCs/>
                <w:sz w:val="20"/>
                <w:szCs w:val="20"/>
              </w:rPr>
              <w:t>profesijnom rozvoji?</w:t>
            </w: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75A7F6" w14:textId="77777777" w:rsidR="00AA779D" w:rsidRPr="00AA779D" w:rsidRDefault="00AA779D" w:rsidP="00E4734B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B9741D" w14:textId="77777777" w:rsidR="00AA779D" w:rsidRPr="00AA779D" w:rsidRDefault="00AA779D" w:rsidP="00E4734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A779D" w14:paraId="66DAF172" w14:textId="77777777" w:rsidTr="00E4734B">
        <w:trPr>
          <w:gridAfter w:val="1"/>
          <w:wAfter w:w="20" w:type="dxa"/>
          <w:trHeight w:val="263"/>
        </w:trPr>
        <w:tc>
          <w:tcPr>
            <w:tcW w:w="8240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316518" w14:textId="77777777" w:rsidR="00AA779D" w:rsidRPr="00AA779D" w:rsidRDefault="00AA779D" w:rsidP="00E4734B">
            <w:pPr>
              <w:spacing w:line="276" w:lineRule="auto"/>
              <w:ind w:left="120"/>
              <w:rPr>
                <w:sz w:val="20"/>
                <w:szCs w:val="20"/>
              </w:rPr>
            </w:pPr>
            <w:r w:rsidRPr="00AA779D">
              <w:rPr>
                <w:rFonts w:eastAsia="Arial Narrow"/>
                <w:i/>
                <w:iCs/>
                <w:sz w:val="20"/>
                <w:szCs w:val="20"/>
              </w:rPr>
              <w:t>Boli Vám poskytnuté učebné materiály? V digitálnej alebo tlačenej forme?</w:t>
            </w:r>
          </w:p>
        </w:tc>
        <w:tc>
          <w:tcPr>
            <w:tcW w:w="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0042E0" w14:textId="226FAE15" w:rsidR="00AA779D" w:rsidRPr="00AA779D" w:rsidRDefault="00E4734B" w:rsidP="00E4734B">
            <w:pPr>
              <w:spacing w:line="276" w:lineRule="auto"/>
              <w:ind w:right="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128090" w14:textId="77777777" w:rsidR="00AA779D" w:rsidRPr="00AA779D" w:rsidRDefault="00AA779D" w:rsidP="00E4734B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786D9A25" w14:textId="77777777" w:rsidR="006031B6" w:rsidRDefault="006031B6">
      <w:pPr>
        <w:sectPr w:rsidR="006031B6">
          <w:pgSz w:w="11900" w:h="16838"/>
          <w:pgMar w:top="1418" w:right="1124" w:bottom="1159" w:left="1420" w:header="0" w:footer="0" w:gutter="0"/>
          <w:cols w:space="708" w:equalWidth="0">
            <w:col w:w="9360"/>
          </w:cols>
        </w:sectPr>
      </w:pPr>
    </w:p>
    <w:p w14:paraId="1FBF87B0" w14:textId="77777777" w:rsidR="006031B6" w:rsidRDefault="006031B6" w:rsidP="00AA779D">
      <w:pPr>
        <w:spacing w:line="1" w:lineRule="exact"/>
        <w:rPr>
          <w:sz w:val="20"/>
          <w:szCs w:val="20"/>
        </w:rPr>
      </w:pPr>
      <w:bookmarkStart w:id="0" w:name="page2"/>
      <w:bookmarkEnd w:id="0"/>
    </w:p>
    <w:sectPr w:rsidR="006031B6" w:rsidSect="00AA779D">
      <w:pgSz w:w="11900" w:h="16838"/>
      <w:pgMar w:top="0" w:right="1124" w:bottom="1440" w:left="1420" w:header="0" w:footer="0" w:gutter="0"/>
      <w:cols w:space="708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31B6"/>
    <w:rsid w:val="001D4D36"/>
    <w:rsid w:val="00576758"/>
    <w:rsid w:val="006031B6"/>
    <w:rsid w:val="007F3E80"/>
    <w:rsid w:val="00AA779D"/>
    <w:rsid w:val="00E4734B"/>
    <w:rsid w:val="00E7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AFCE3"/>
  <w15:docId w15:val="{3546D801-6326-45DF-9543-E75C087BE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031B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AA779D"/>
    <w:pPr>
      <w:widowControl w:val="0"/>
      <w:autoSpaceDE w:val="0"/>
      <w:autoSpaceDN w:val="0"/>
    </w:pPr>
    <w:rPr>
      <w:rFonts w:eastAsia="Times New Roman"/>
      <w:sz w:val="24"/>
      <w:szCs w:val="24"/>
      <w:lang w:bidi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AA779D"/>
    <w:rPr>
      <w:rFonts w:eastAsia="Times New Roman"/>
      <w:sz w:val="24"/>
      <w:szCs w:val="24"/>
      <w:lang w:bidi="sk-SK"/>
    </w:rPr>
  </w:style>
  <w:style w:type="paragraph" w:customStyle="1" w:styleId="has-white-color">
    <w:name w:val="has-white-color"/>
    <w:basedOn w:val="Normlny"/>
    <w:rsid w:val="00AA779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Mriekatabuky">
    <w:name w:val="Table Grid"/>
    <w:basedOn w:val="Normlnatabuka"/>
    <w:uiPriority w:val="59"/>
    <w:rsid w:val="00AA779D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5</cp:revision>
  <dcterms:created xsi:type="dcterms:W3CDTF">2024-02-20T06:24:00Z</dcterms:created>
  <dcterms:modified xsi:type="dcterms:W3CDTF">2025-03-18T11:58:00Z</dcterms:modified>
</cp:coreProperties>
</file>